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96C7" w14:textId="77777777" w:rsidR="00CE79DF" w:rsidRPr="00D201CA" w:rsidRDefault="00CE79DF" w:rsidP="00CE79DF">
      <w:pPr>
        <w:pStyle w:val="GvdeMetni"/>
        <w:spacing w:before="57"/>
        <w:ind w:left="2984" w:right="2047"/>
        <w:jc w:val="center"/>
      </w:pPr>
      <w:r w:rsidRPr="00D201CA">
        <w:t>ATATÜRK ORTAOKULU</w:t>
      </w:r>
    </w:p>
    <w:p w14:paraId="103F4556" w14:textId="77777777" w:rsidR="00CE79DF" w:rsidRPr="00D201CA" w:rsidRDefault="00CE79DF" w:rsidP="00CE79DF">
      <w:pPr>
        <w:pStyle w:val="GvdeMetni"/>
        <w:spacing w:before="57"/>
        <w:ind w:left="2984" w:right="2047"/>
        <w:jc w:val="center"/>
        <w:rPr>
          <w:b w:val="0"/>
          <w:bCs w:val="0"/>
        </w:rPr>
      </w:pPr>
      <w:r w:rsidRPr="00D201CA">
        <w:t>2023-2024 EĞİTİM-ÖĞRETİM</w:t>
      </w:r>
      <w:r w:rsidRPr="00D201CA">
        <w:rPr>
          <w:spacing w:val="-7"/>
        </w:rPr>
        <w:t xml:space="preserve"> </w:t>
      </w:r>
      <w:r w:rsidRPr="00D201CA">
        <w:t>YILI</w:t>
      </w:r>
    </w:p>
    <w:p w14:paraId="66539D3A" w14:textId="77777777" w:rsidR="00CE79DF" w:rsidRPr="00D201CA" w:rsidRDefault="00CE79DF" w:rsidP="00CE79DF">
      <w:pPr>
        <w:pStyle w:val="GvdeMetni"/>
        <w:spacing w:line="477" w:lineRule="auto"/>
        <w:ind w:right="2494" w:firstLine="2896"/>
        <w:rPr>
          <w:b w:val="0"/>
          <w:bCs w:val="0"/>
        </w:rPr>
      </w:pPr>
      <w:r w:rsidRPr="00D201CA">
        <w:t>EKO-OKULLAR EYLEM</w:t>
      </w:r>
      <w:r w:rsidRPr="00D201CA">
        <w:rPr>
          <w:spacing w:val="-7"/>
        </w:rPr>
        <w:t xml:space="preserve"> </w:t>
      </w:r>
      <w:r w:rsidRPr="00D201CA">
        <w:t xml:space="preserve">PLANI KONU BAŞLIĞI: </w:t>
      </w:r>
      <w:r w:rsidRPr="00D201CA">
        <w:rPr>
          <w:spacing w:val="-2"/>
        </w:rPr>
        <w:t xml:space="preserve">ÇÖP </w:t>
      </w:r>
      <w:r w:rsidRPr="00D201CA">
        <w:t>VE ATIK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7"/>
        <w:gridCol w:w="1255"/>
        <w:gridCol w:w="5040"/>
        <w:gridCol w:w="2256"/>
      </w:tblGrid>
      <w:tr w:rsidR="00CE79DF" w:rsidRPr="00D201CA" w14:paraId="271CC373" w14:textId="77777777" w:rsidTr="00EF10DB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A19F" w14:textId="77777777" w:rsidR="00CE79DF" w:rsidRPr="00D201CA" w:rsidRDefault="00CE79DF" w:rsidP="00EF10DB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F.NO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2BA6" w14:textId="77777777" w:rsidR="00CE79DF" w:rsidRPr="00D201CA" w:rsidRDefault="00CE79DF" w:rsidP="00EF10DB">
            <w:pPr>
              <w:pStyle w:val="TableParagraph"/>
              <w:spacing w:line="252" w:lineRule="exact"/>
              <w:ind w:left="25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b/>
                <w:lang w:val="tr-TR"/>
              </w:rPr>
              <w:t>TARİH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65CF" w14:textId="77777777" w:rsidR="00CE79DF" w:rsidRPr="006B14AB" w:rsidRDefault="00CE79DF" w:rsidP="00EF10D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/>
                <w:b/>
                <w:lang w:val="tr-TR"/>
              </w:rPr>
              <w:t>FAALİYET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C42" w14:textId="77777777" w:rsidR="00CE79DF" w:rsidRPr="00D201CA" w:rsidRDefault="00CE79DF" w:rsidP="00EF10DB">
            <w:pPr>
              <w:pStyle w:val="TableParagraph"/>
              <w:spacing w:line="252" w:lineRule="exact"/>
              <w:ind w:left="556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SORUMLU</w:t>
            </w:r>
          </w:p>
        </w:tc>
      </w:tr>
      <w:tr w:rsidR="00CE79DF" w:rsidRPr="00D201CA" w14:paraId="333EBC0D" w14:textId="77777777" w:rsidTr="00EF10DB">
        <w:trPr>
          <w:trHeight w:hRule="exact" w:val="5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398" w14:textId="77777777" w:rsidR="00CE79DF" w:rsidRPr="00D201CA" w:rsidRDefault="00CE79DF" w:rsidP="00EF10DB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C2644" w14:textId="77777777" w:rsidR="00CE79DF" w:rsidRPr="00D201CA" w:rsidRDefault="00CE79DF" w:rsidP="00EF10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tr-TR"/>
              </w:rPr>
            </w:pPr>
          </w:p>
          <w:p w14:paraId="2254D373" w14:textId="634E7F7D" w:rsidR="00CE79DF" w:rsidRPr="00D201CA" w:rsidRDefault="00CE79DF" w:rsidP="00EF10DB">
            <w:pPr>
              <w:pStyle w:val="TableParagraph"/>
              <w:ind w:left="400" w:right="244" w:hanging="16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b/>
                <w:lang w:val="tr-TR"/>
              </w:rPr>
              <w:t>EYLÜL 202</w:t>
            </w:r>
            <w:r w:rsidR="006418C7" w:rsidRPr="00D201CA">
              <w:rPr>
                <w:rFonts w:ascii="Times New Roman" w:hAnsi="Times New Roman"/>
                <w:b/>
                <w:lang w:val="tr-TR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A6F7" w14:textId="3BA765F8" w:rsidR="00CE79DF" w:rsidRPr="006B14AB" w:rsidRDefault="00CE79DF" w:rsidP="00EF10DB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</w:pPr>
            <w:r w:rsidRPr="006B14AB"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  <w:t xml:space="preserve">Eko okullar </w:t>
            </w:r>
            <w:r w:rsidR="00D201CA" w:rsidRPr="006B14AB"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  <w:t>program</w:t>
            </w:r>
            <w:r w:rsidRPr="006B14AB"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  <w:t xml:space="preserve"> </w:t>
            </w:r>
            <w:r w:rsidR="00D201CA" w:rsidRPr="006B14AB"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  <w:t>öğrenciler</w:t>
            </w:r>
            <w:r w:rsidRPr="006B14AB"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  <w:t xml:space="preserve"> timinin oluşturulması</w:t>
            </w:r>
          </w:p>
          <w:p w14:paraId="6A521071" w14:textId="77777777" w:rsidR="00CE79DF" w:rsidRPr="006B14AB" w:rsidRDefault="00CE79DF" w:rsidP="00EF10DB">
            <w:pPr>
              <w:widowControl/>
              <w:shd w:val="clear" w:color="auto" w:fill="FFFFFF"/>
              <w:spacing w:line="276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</w:pPr>
            <w:proofErr w:type="gramStart"/>
            <w:r w:rsidRPr="006B14AB"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  <w:t>v</w:t>
            </w:r>
            <w:proofErr w:type="gramEnd"/>
            <w:r w:rsidRPr="006B14AB">
              <w:rPr>
                <w:rFonts w:ascii="Times New Roman" w:eastAsia="Times New Roman" w:hAnsi="Times New Roman" w:cs="Times New Roman"/>
                <w:color w:val="212529"/>
                <w:lang w:val="tr-TR" w:eastAsia="tr-TR"/>
              </w:rPr>
              <w:t> </w:t>
            </w:r>
          </w:p>
          <w:p w14:paraId="694DC086" w14:textId="77777777" w:rsidR="00CE79DF" w:rsidRPr="006B14AB" w:rsidRDefault="00CE79DF" w:rsidP="00EF10DB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 w:cs="Times New Roman"/>
                <w:lang w:val="tr-TR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D016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7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</w:t>
            </w:r>
          </w:p>
        </w:tc>
      </w:tr>
      <w:tr w:rsidR="00CE79DF" w:rsidRPr="00D201CA" w14:paraId="00E3484E" w14:textId="77777777" w:rsidTr="00EF10DB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1352" w14:textId="77777777" w:rsidR="00CE79DF" w:rsidRPr="00D201CA" w:rsidRDefault="00CE79DF" w:rsidP="00EF10D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EE709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3197" w14:textId="08BCA314" w:rsidR="00CE79DF" w:rsidRPr="006B14AB" w:rsidRDefault="00CE79DF" w:rsidP="006418C7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Okul Çevre Komitesi sene başı toplantısı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484A" w14:textId="77777777" w:rsidR="00CE79DF" w:rsidRPr="00D201CA" w:rsidRDefault="00CE79DF" w:rsidP="00EF10DB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6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</w:t>
            </w:r>
          </w:p>
        </w:tc>
      </w:tr>
      <w:tr w:rsidR="00CE79DF" w:rsidRPr="00D201CA" w14:paraId="7EA346C0" w14:textId="77777777" w:rsidTr="00EF10DB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90E9" w14:textId="77777777" w:rsidR="00CE79DF" w:rsidRPr="00D201CA" w:rsidRDefault="00CE79DF" w:rsidP="00EF10DB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8F371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0F40" w14:textId="7C0C8E51" w:rsidR="00CE79DF" w:rsidRPr="006B14AB" w:rsidRDefault="006418C7" w:rsidP="006418C7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>Öğrencilerin</w:t>
            </w:r>
            <w:r w:rsidR="00CE79DF" w:rsidRPr="006B14AB">
              <w:rPr>
                <w:rFonts w:ascii="Times New Roman" w:hAnsi="Times New Roman"/>
                <w:lang w:val="tr-TR"/>
              </w:rPr>
              <w:t xml:space="preserve"> proje hakkında</w:t>
            </w:r>
            <w:r w:rsidR="00CE79DF" w:rsidRPr="006B14AB">
              <w:rPr>
                <w:rFonts w:ascii="Times New Roman" w:hAnsi="Times New Roman"/>
                <w:spacing w:val="-12"/>
                <w:lang w:val="tr-TR"/>
              </w:rPr>
              <w:t xml:space="preserve"> </w:t>
            </w:r>
            <w:r w:rsidR="00CE79DF" w:rsidRPr="006B14AB">
              <w:rPr>
                <w:rFonts w:ascii="Times New Roman" w:hAnsi="Times New Roman"/>
                <w:lang w:val="tr-TR"/>
              </w:rPr>
              <w:t xml:space="preserve">bilgilendirilmesi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00A2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7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</w:t>
            </w:r>
          </w:p>
        </w:tc>
      </w:tr>
      <w:tr w:rsidR="00CE79DF" w:rsidRPr="00D201CA" w14:paraId="46C08EDA" w14:textId="77777777" w:rsidTr="00EF10DB">
        <w:trPr>
          <w:trHeight w:hRule="exact" w:val="45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3659" w14:textId="77777777" w:rsidR="00CE79DF" w:rsidRPr="00D201CA" w:rsidRDefault="00CE79DF" w:rsidP="00EF10DB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7E53F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297D2" w14:textId="352C357B" w:rsidR="00CE79DF" w:rsidRPr="006B14AB" w:rsidRDefault="00CE79DF" w:rsidP="00EF10DB">
            <w:pPr>
              <w:pStyle w:val="TableParagraph"/>
              <w:spacing w:line="247" w:lineRule="exact"/>
              <w:ind w:left="10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>Eko-Okullar panosu</w:t>
            </w:r>
            <w:r w:rsidR="006418C7" w:rsidRPr="006B14AB">
              <w:rPr>
                <w:rFonts w:ascii="Times New Roman" w:hAnsi="Times New Roman"/>
                <w:lang w:val="tr-TR"/>
              </w:rPr>
              <w:t xml:space="preserve"> oluşturulması</w:t>
            </w:r>
            <w:r w:rsidRPr="006B14AB">
              <w:rPr>
                <w:rFonts w:ascii="Times New Roman" w:hAnsi="Times New Roman"/>
                <w:lang w:val="tr-TR"/>
              </w:rPr>
              <w:t xml:space="preserve">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74FBF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7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</w:t>
            </w:r>
          </w:p>
          <w:p w14:paraId="448B20FD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hAnsi="Times New Roman"/>
                <w:lang w:val="tr-TR"/>
              </w:rPr>
            </w:pPr>
          </w:p>
          <w:p w14:paraId="287D5225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hAnsi="Times New Roman"/>
                <w:lang w:val="tr-TR"/>
              </w:rPr>
            </w:pPr>
          </w:p>
          <w:p w14:paraId="6AC50CD0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hAnsi="Times New Roman"/>
                <w:lang w:val="tr-TR"/>
              </w:rPr>
            </w:pPr>
          </w:p>
          <w:p w14:paraId="24896A52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CE79DF" w:rsidRPr="00D201CA" w14:paraId="5256137F" w14:textId="77777777" w:rsidTr="00EF10DB">
        <w:trPr>
          <w:trHeight w:hRule="exact" w:val="54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A79" w14:textId="77777777" w:rsidR="00CE79DF" w:rsidRPr="00D201CA" w:rsidRDefault="00CE79DF" w:rsidP="00EF10DB">
            <w:pPr>
              <w:pStyle w:val="TableParagraph"/>
              <w:spacing w:line="252" w:lineRule="exact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685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021A" w14:textId="0C9B1974" w:rsidR="00CE79DF" w:rsidRPr="006B14AB" w:rsidRDefault="00CE79DF" w:rsidP="00EF10DB">
            <w:pPr>
              <w:pStyle w:val="TableParagraph"/>
              <w:spacing w:line="247" w:lineRule="exact"/>
              <w:ind w:left="100"/>
              <w:jc w:val="both"/>
              <w:rPr>
                <w:rFonts w:ascii="Times New Roman" w:hAnsi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 xml:space="preserve">Atık kutularının kontrolü ve eksikliklerin     tamamlanması                                                  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8DF7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Sınıf Öğretmenleri </w:t>
            </w:r>
          </w:p>
        </w:tc>
      </w:tr>
      <w:tr w:rsidR="00CE79DF" w:rsidRPr="00D201CA" w14:paraId="3FF4F8E4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603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D19FE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1E9AE424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372EFBC4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207D5B02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0419162D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51746389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791B5888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29204A7A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56D5E18B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663A6650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6973FC94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21AD9ABA" w14:textId="77777777" w:rsidR="00CE79DF" w:rsidRPr="00D201CA" w:rsidRDefault="00CE79DF" w:rsidP="00EF10DB">
            <w:pPr>
              <w:pStyle w:val="TableParagraph"/>
              <w:spacing w:before="185"/>
              <w:ind w:left="400" w:right="317" w:hanging="8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b/>
                <w:lang w:val="tr-TR"/>
              </w:rPr>
              <w:t>EKİM 2019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86B2" w14:textId="59C59968" w:rsidR="00CE79DF" w:rsidRPr="006B14AB" w:rsidRDefault="00CE79DF" w:rsidP="00EF10DB">
            <w:pPr>
              <w:pStyle w:val="TableParagraph"/>
              <w:spacing w:before="121"/>
              <w:ind w:left="10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>Okul alanında çevresel inceleme</w:t>
            </w:r>
            <w:r w:rsidRPr="006B14AB">
              <w:rPr>
                <w:rFonts w:ascii="Times New Roman" w:hAnsi="Times New Roman"/>
                <w:spacing w:val="-12"/>
                <w:lang w:val="tr-TR"/>
              </w:rPr>
              <w:t xml:space="preserve"> </w:t>
            </w:r>
            <w:r w:rsidRPr="006B14AB">
              <w:rPr>
                <w:rFonts w:ascii="Times New Roman" w:hAnsi="Times New Roman"/>
                <w:lang w:val="tr-TR"/>
              </w:rPr>
              <w:t xml:space="preserve">yapılması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C31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3224FAAE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194C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04F14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D44" w14:textId="6ADDCB1A" w:rsidR="00CE79DF" w:rsidRPr="006B14AB" w:rsidRDefault="00CE79DF" w:rsidP="00EF10DB">
            <w:pPr>
              <w:pStyle w:val="TableParagraph"/>
              <w:tabs>
                <w:tab w:val="left" w:pos="812"/>
              </w:tabs>
              <w:spacing w:before="18" w:line="228" w:lineRule="exact"/>
              <w:ind w:right="43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  Velilere Eko-Okul ile ilgili bilgilendir</w:t>
            </w:r>
            <w:r w:rsidR="006418C7" w:rsidRPr="006B14AB">
              <w:rPr>
                <w:rFonts w:ascii="Times New Roman" w:eastAsia="Times New Roman" w:hAnsi="Times New Roman" w:cs="Times New Roman"/>
                <w:lang w:val="tr-TR"/>
              </w:rPr>
              <w:t>m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e broşürleri gönderilmesi                                       </w:t>
            </w:r>
          </w:p>
          <w:p w14:paraId="11209317" w14:textId="77777777" w:rsidR="00CE79DF" w:rsidRPr="006B14AB" w:rsidRDefault="00CE79DF" w:rsidP="00EF10DB">
            <w:pPr>
              <w:pStyle w:val="TableParagraph"/>
              <w:tabs>
                <w:tab w:val="left" w:pos="812"/>
              </w:tabs>
              <w:spacing w:before="18" w:line="228" w:lineRule="exact"/>
              <w:ind w:right="43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  Eko- Okullar</w:t>
            </w:r>
            <w:r w:rsidRPr="006B14AB">
              <w:rPr>
                <w:rFonts w:ascii="Times New Roman" w:eastAsia="Times New Roman" w:hAnsi="Times New Roman" w:cs="Times New Roman"/>
                <w:w w:val="99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Projesi hakkında sunum</w:t>
            </w:r>
            <w:r w:rsidRPr="006B14AB">
              <w:rPr>
                <w:rFonts w:ascii="Times New Roman" w:eastAsia="Times New Roman" w:hAnsi="Times New Roman" w:cs="Times New Roman"/>
                <w:spacing w:val="-1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yapılması</w:t>
            </w:r>
          </w:p>
          <w:p w14:paraId="29B796B9" w14:textId="77777777" w:rsidR="00CE79DF" w:rsidRPr="006B14AB" w:rsidRDefault="00CE79DF" w:rsidP="00EF10DB">
            <w:pPr>
              <w:pStyle w:val="TableParagraph"/>
              <w:spacing w:before="121"/>
              <w:ind w:left="10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07FC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374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Eko Tim ve okul idaresi </w:t>
            </w:r>
          </w:p>
        </w:tc>
      </w:tr>
      <w:tr w:rsidR="00CE79DF" w:rsidRPr="00D201CA" w14:paraId="302164E3" w14:textId="77777777" w:rsidTr="00EF10DB">
        <w:trPr>
          <w:trHeight w:hRule="exact" w:val="7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BE87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E71F4D" w14:textId="77777777" w:rsidR="00CE79DF" w:rsidRPr="00D201CA" w:rsidRDefault="00CE79DF" w:rsidP="00EF10DB">
            <w:pPr>
              <w:rPr>
                <w:lang w:val="tr-TR"/>
              </w:rPr>
            </w:pPr>
          </w:p>
          <w:p w14:paraId="6DA8BA24" w14:textId="77777777" w:rsidR="00CE79DF" w:rsidRPr="00D201CA" w:rsidRDefault="00CE79DF" w:rsidP="00EF10DB">
            <w:pPr>
              <w:rPr>
                <w:lang w:val="tr-TR"/>
              </w:rPr>
            </w:pPr>
          </w:p>
          <w:p w14:paraId="7CF9E9F1" w14:textId="77777777" w:rsidR="00CE79DF" w:rsidRPr="00D201CA" w:rsidRDefault="00CE79DF" w:rsidP="00EF10DB">
            <w:pPr>
              <w:rPr>
                <w:lang w:val="tr-TR"/>
              </w:rPr>
            </w:pPr>
          </w:p>
          <w:p w14:paraId="1A90ADED" w14:textId="77777777" w:rsidR="00CE79DF" w:rsidRPr="00D201CA" w:rsidRDefault="00CE79DF" w:rsidP="00EF10DB">
            <w:pPr>
              <w:rPr>
                <w:rFonts w:ascii="Times New Roman" w:hAnsi="Times New Roman"/>
                <w:b/>
                <w:lang w:val="tr-TR"/>
              </w:rPr>
            </w:pPr>
            <w:r w:rsidRPr="00D201CA">
              <w:rPr>
                <w:lang w:val="tr-TR"/>
              </w:rPr>
              <w:t xml:space="preserve">  </w:t>
            </w:r>
            <w:r w:rsidRPr="00D201CA">
              <w:rPr>
                <w:rFonts w:ascii="Times New Roman" w:hAnsi="Times New Roman"/>
                <w:b/>
                <w:lang w:val="tr-TR"/>
              </w:rPr>
              <w:t>EKİM</w:t>
            </w:r>
          </w:p>
          <w:p w14:paraId="3B6D1BD0" w14:textId="575F2F64" w:rsidR="00CE79DF" w:rsidRPr="00D201CA" w:rsidRDefault="00CE79DF" w:rsidP="00EF10DB">
            <w:pPr>
              <w:rPr>
                <w:lang w:val="tr-TR"/>
              </w:rPr>
            </w:pPr>
            <w:r w:rsidRPr="00D201CA">
              <w:rPr>
                <w:rFonts w:ascii="Times New Roman" w:hAnsi="Times New Roman"/>
                <w:b/>
                <w:lang w:val="tr-TR"/>
              </w:rPr>
              <w:t xml:space="preserve">   202</w:t>
            </w:r>
            <w:r w:rsidR="006418C7" w:rsidRPr="00D201CA">
              <w:rPr>
                <w:rFonts w:ascii="Times New Roman" w:hAnsi="Times New Roman"/>
                <w:b/>
                <w:lang w:val="tr-TR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D5AC" w14:textId="5439C110" w:rsidR="00CE79DF" w:rsidRPr="006B14AB" w:rsidRDefault="00CE79DF" w:rsidP="00EF10DB">
            <w:pPr>
              <w:pStyle w:val="TableParagraph"/>
              <w:spacing w:line="242" w:lineRule="auto"/>
              <w:ind w:left="100" w:right="1438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 xml:space="preserve">Doğa sevgisi, güzel bir </w:t>
            </w:r>
            <w:proofErr w:type="gramStart"/>
            <w:r w:rsidRPr="006B14AB">
              <w:rPr>
                <w:rFonts w:ascii="Times New Roman" w:hAnsi="Times New Roman"/>
                <w:lang w:val="tr-TR"/>
              </w:rPr>
              <w:t>çevre,</w:t>
            </w:r>
            <w:proofErr w:type="gramEnd"/>
            <w:r w:rsidRPr="006B14AB">
              <w:rPr>
                <w:rFonts w:ascii="Times New Roman" w:hAnsi="Times New Roman"/>
                <w:lang w:val="tr-TR"/>
              </w:rPr>
              <w:t xml:space="preserve"> ve elektrik</w:t>
            </w:r>
            <w:r w:rsidRPr="006B14AB">
              <w:rPr>
                <w:rFonts w:ascii="Times New Roman" w:hAnsi="Times New Roman"/>
                <w:spacing w:val="-14"/>
                <w:lang w:val="tr-TR"/>
              </w:rPr>
              <w:t xml:space="preserve"> </w:t>
            </w:r>
            <w:r w:rsidRPr="006B14AB">
              <w:rPr>
                <w:rFonts w:ascii="Times New Roman" w:hAnsi="Times New Roman"/>
                <w:lang w:val="tr-TR"/>
              </w:rPr>
              <w:t>tasarrufuna ilişkin yapılan          resimlerin okul panosunda sergileme       ***             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22E4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Görsel sanatlar öğretmeni</w:t>
            </w:r>
          </w:p>
        </w:tc>
      </w:tr>
      <w:tr w:rsidR="00CE79DF" w:rsidRPr="00D201CA" w14:paraId="2A2ABE7F" w14:textId="77777777" w:rsidTr="00EF10DB">
        <w:trPr>
          <w:trHeight w:hRule="exact" w:val="6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2D10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5750F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DC4" w14:textId="6ECFF6A1" w:rsidR="00CE79DF" w:rsidRPr="006B14AB" w:rsidRDefault="00CE79DF" w:rsidP="00EF10DB">
            <w:pPr>
              <w:pStyle w:val="TableParagraph"/>
              <w:ind w:left="100" w:right="366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>“Çöp-atık nedir, neden ayrıştırılır?” ko</w:t>
            </w:r>
            <w:r w:rsidR="00FB7FF7" w:rsidRPr="006B14AB">
              <w:rPr>
                <w:rFonts w:ascii="Times New Roman" w:eastAsia="Times New Roman" w:hAnsi="Times New Roman" w:cs="Times New Roman"/>
                <w:lang w:val="tr-TR"/>
              </w:rPr>
              <w:t>n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usunun</w:t>
            </w:r>
            <w:r w:rsidRPr="006B14AB">
              <w:rPr>
                <w:rFonts w:ascii="Times New Roman" w:eastAsia="Times New Roman" w:hAnsi="Times New Roman" w:cs="Times New Roman"/>
                <w:spacing w:val="-14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tüm sınıf seviyelerinde</w:t>
            </w:r>
            <w:r w:rsidRPr="006B14AB">
              <w:rPr>
                <w:rFonts w:ascii="Times New Roman" w:eastAsia="Times New Roman" w:hAnsi="Times New Roman" w:cs="Times New Roman"/>
                <w:spacing w:val="-8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işlenmesi  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3902" w14:textId="77777777" w:rsidR="00CE79DF" w:rsidRPr="00D201CA" w:rsidRDefault="00CE79DF" w:rsidP="00EF10DB">
            <w:pPr>
              <w:pStyle w:val="TableParagraph"/>
              <w:spacing w:before="118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Fen Bilimleri öğretmeni</w:t>
            </w:r>
          </w:p>
        </w:tc>
      </w:tr>
      <w:tr w:rsidR="00CE79DF" w:rsidRPr="00D201CA" w14:paraId="32D84E8C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CD87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B8126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3EC2" w14:textId="6747BB6D" w:rsidR="00CE79DF" w:rsidRPr="006B14AB" w:rsidRDefault="006418C7" w:rsidP="00EF10DB">
            <w:pPr>
              <w:pStyle w:val="TableParagraph"/>
              <w:spacing w:line="252" w:lineRule="exact"/>
              <w:ind w:left="100" w:right="332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>“</w:t>
            </w:r>
            <w:r w:rsidR="00CE79DF" w:rsidRPr="006B14AB">
              <w:rPr>
                <w:rFonts w:ascii="Times New Roman" w:hAnsi="Times New Roman"/>
                <w:lang w:val="tr-TR"/>
              </w:rPr>
              <w:t>Hayvanların dilinden</w:t>
            </w:r>
            <w:r w:rsidRPr="006B14AB">
              <w:rPr>
                <w:rFonts w:ascii="Times New Roman" w:hAnsi="Times New Roman"/>
                <w:lang w:val="tr-TR"/>
              </w:rPr>
              <w:t>”</w:t>
            </w:r>
            <w:r w:rsidR="00CE79DF" w:rsidRPr="006B14AB">
              <w:rPr>
                <w:rFonts w:ascii="Times New Roman" w:hAnsi="Times New Roman"/>
                <w:lang w:val="tr-TR"/>
              </w:rPr>
              <w:t xml:space="preserve"> sloganı ile Hayvanları Koruma Haftası çerçevesinde</w:t>
            </w:r>
            <w:r w:rsidR="00CE79DF" w:rsidRPr="006B14AB">
              <w:rPr>
                <w:rFonts w:ascii="Times New Roman" w:hAnsi="Times New Roman"/>
                <w:spacing w:val="-15"/>
                <w:lang w:val="tr-TR"/>
              </w:rPr>
              <w:t xml:space="preserve"> </w:t>
            </w:r>
            <w:r w:rsidR="00CE79DF" w:rsidRPr="006B14AB">
              <w:rPr>
                <w:rFonts w:ascii="Times New Roman" w:hAnsi="Times New Roman"/>
                <w:lang w:val="tr-TR"/>
              </w:rPr>
              <w:t xml:space="preserve">çalışmalar yapılması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7BE9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374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Eko Tim ve</w:t>
            </w:r>
            <w:r w:rsidRPr="00D201CA">
              <w:rPr>
                <w:rFonts w:ascii="Times New Roman" w:hAnsi="Times New Roman"/>
                <w:spacing w:val="-2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gönüllü öğrenciler</w:t>
            </w:r>
          </w:p>
        </w:tc>
      </w:tr>
      <w:tr w:rsidR="00CE79DF" w:rsidRPr="00D201CA" w14:paraId="71E715EC" w14:textId="77777777" w:rsidTr="00EF10DB">
        <w:trPr>
          <w:trHeight w:hRule="exact" w:val="7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D7A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6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3D923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910" w14:textId="4B269D63" w:rsidR="00CE79DF" w:rsidRPr="006B14AB" w:rsidRDefault="006418C7" w:rsidP="00EF10DB">
            <w:pPr>
              <w:pStyle w:val="TableParagraph"/>
              <w:spacing w:before="121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Atık kâğıt toplama kutularının sınıfa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yapımı ve sınıfa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yerleştirilmesi.</w:t>
            </w:r>
            <w:r w:rsidR="00CE79DF" w:rsidRPr="006B14AB">
              <w:rPr>
                <w:rFonts w:ascii="Times New Roman" w:hAnsi="Times New Roman"/>
                <w:lang w:val="tr-TR"/>
              </w:rPr>
              <w:t xml:space="preserve">      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A04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6418C7" w:rsidRPr="00D201CA" w14:paraId="1BAF9301" w14:textId="77777777" w:rsidTr="00EF10DB">
        <w:trPr>
          <w:trHeight w:hRule="exact" w:val="7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82C6" w14:textId="0DB80596" w:rsidR="006418C7" w:rsidRPr="00D201CA" w:rsidRDefault="006418C7" w:rsidP="00EF10DB">
            <w:pPr>
              <w:pStyle w:val="TableParagraph"/>
              <w:spacing w:before="126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7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5003AE3C" w14:textId="77777777" w:rsidR="006418C7" w:rsidRPr="00D201CA" w:rsidRDefault="006418C7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1880" w14:textId="183D9634" w:rsidR="006418C7" w:rsidRPr="006B14AB" w:rsidRDefault="006418C7" w:rsidP="00EF10DB">
            <w:pPr>
              <w:pStyle w:val="TableParagraph"/>
              <w:spacing w:before="121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>Geri dönüşüm işaretinin tanıtılması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523" w14:textId="56C0B050" w:rsidR="006418C7" w:rsidRPr="00D201CA" w:rsidRDefault="006418C7" w:rsidP="00EF10DB">
            <w:pPr>
              <w:pStyle w:val="TableParagraph"/>
              <w:spacing w:line="252" w:lineRule="exact"/>
              <w:ind w:left="100" w:right="132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Türkçe Öğretmenleri</w:t>
            </w:r>
          </w:p>
        </w:tc>
      </w:tr>
      <w:tr w:rsidR="00CE79DF" w:rsidRPr="00D201CA" w14:paraId="64C6F4AB" w14:textId="77777777" w:rsidTr="00EF10DB">
        <w:trPr>
          <w:trHeight w:hRule="exact" w:val="7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0335" w14:textId="0C91F93C" w:rsidR="00CE79DF" w:rsidRPr="00D201CA" w:rsidRDefault="006418C7" w:rsidP="00EF10DB">
            <w:pPr>
              <w:pStyle w:val="TableParagraph"/>
              <w:spacing w:before="126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8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5E24E77C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7B14" w14:textId="77777777" w:rsidR="00CE79DF" w:rsidRPr="006B14AB" w:rsidRDefault="00CE79DF" w:rsidP="00EF10DB">
            <w:pPr>
              <w:pStyle w:val="TableParagraph"/>
              <w:spacing w:before="121"/>
              <w:rPr>
                <w:rFonts w:ascii="Times New Roman" w:hAnsi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>31 Ekim Dünya Tasarruf Gününde su, tasarrufuna dikkat çekmek amacıyla ilgili etkinliklerin yapılması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1D9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132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Sosyal Bilgiler Öğretmeni </w:t>
            </w:r>
          </w:p>
        </w:tc>
      </w:tr>
      <w:tr w:rsidR="00CE79DF" w:rsidRPr="00D201CA" w14:paraId="75AB85B6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1EDC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DB67D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096EA7B7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7524C3D6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1E79D6F7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43387CB3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6914B6FE" w14:textId="77777777" w:rsidR="00CE79DF" w:rsidRPr="00D201CA" w:rsidRDefault="00CE79DF" w:rsidP="00EF10DB">
            <w:pPr>
              <w:pStyle w:val="TableParagraph"/>
              <w:spacing w:before="156"/>
              <w:ind w:right="250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 xml:space="preserve">  </w:t>
            </w:r>
            <w:r w:rsidRPr="00D201CA">
              <w:rPr>
                <w:rFonts w:ascii="Times New Roman"/>
                <w:b/>
                <w:lang w:val="tr-TR"/>
              </w:rPr>
              <w:t xml:space="preserve">KASIM          </w:t>
            </w:r>
          </w:p>
          <w:p w14:paraId="5ABD118D" w14:textId="057FD283" w:rsidR="00CE79DF" w:rsidRPr="00D201CA" w:rsidRDefault="00CE79DF" w:rsidP="00EF10DB">
            <w:pPr>
              <w:pStyle w:val="TableParagraph"/>
              <w:spacing w:before="156"/>
              <w:ind w:right="25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 xml:space="preserve">    202</w:t>
            </w:r>
            <w:r w:rsidR="006418C7"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41EA" w14:textId="127775EC" w:rsidR="00CE79DF" w:rsidRPr="006B14AB" w:rsidRDefault="00CE79DF" w:rsidP="00EF10DB">
            <w:pPr>
              <w:pStyle w:val="TableParagraph"/>
              <w:spacing w:line="242" w:lineRule="auto"/>
              <w:ind w:left="100" w:right="638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Okul </w:t>
            </w:r>
            <w:r w:rsidR="00FB7FF7" w:rsidRPr="006B14AB">
              <w:rPr>
                <w:rFonts w:ascii="Times New Roman" w:eastAsia="Times New Roman" w:hAnsi="Times New Roman" w:cs="Times New Roman"/>
                <w:lang w:val="tr-TR"/>
              </w:rPr>
              <w:t>içinde “Ayın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 En Temiz </w:t>
            </w:r>
            <w:proofErr w:type="spellStart"/>
            <w:r w:rsidR="006418C7" w:rsidRPr="006B14AB">
              <w:rPr>
                <w:rFonts w:ascii="Times New Roman" w:eastAsia="Times New Roman" w:hAnsi="Times New Roman" w:cs="Times New Roman"/>
                <w:lang w:val="tr-TR"/>
              </w:rPr>
              <w:t>Sınıfı</w:t>
            </w:r>
            <w:r w:rsidR="006B14AB" w:rsidRPr="006B14AB">
              <w:rPr>
                <w:rFonts w:ascii="Times New Roman" w:eastAsia="Times New Roman" w:hAnsi="Times New Roman" w:cs="Times New Roman"/>
                <w:lang w:val="tr-TR"/>
              </w:rPr>
              <w:t>”</w:t>
            </w:r>
            <w:r w:rsidR="006418C7" w:rsidRPr="006B14AB">
              <w:rPr>
                <w:rFonts w:ascii="Times New Roman" w:eastAsia="Times New Roman" w:hAnsi="Times New Roman" w:cs="Times New Roman"/>
                <w:lang w:val="tr-TR"/>
              </w:rPr>
              <w:t>nı</w:t>
            </w:r>
            <w:proofErr w:type="spellEnd"/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 seçerek,</w:t>
            </w:r>
            <w:r w:rsidRPr="006B14AB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o sınıfa bayrak</w:t>
            </w:r>
            <w:r w:rsidRPr="006B14AB">
              <w:rPr>
                <w:rFonts w:ascii="Times New Roman" w:eastAsia="Times New Roman" w:hAnsi="Times New Roman" w:cs="Times New Roman"/>
                <w:spacing w:val="-9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verilmesi 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2DF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lang w:val="tr-TR"/>
              </w:rPr>
              <w:t>Eko Tim</w:t>
            </w:r>
          </w:p>
        </w:tc>
      </w:tr>
      <w:tr w:rsidR="00CE79DF" w:rsidRPr="00D201CA" w14:paraId="53DFC164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99DE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CB224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D66A" w14:textId="77777777" w:rsidR="00CE79DF" w:rsidRPr="006B14AB" w:rsidRDefault="00CE79DF" w:rsidP="00EF10DB">
            <w:pPr>
              <w:pStyle w:val="TableParagraph"/>
              <w:spacing w:line="242" w:lineRule="auto"/>
              <w:ind w:left="100" w:right="638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>Eko Okul Eylem planının okul web sitesinde yayınlanması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50FD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/>
                <w:lang w:val="tr-TR"/>
              </w:rPr>
            </w:pPr>
            <w:r w:rsidRPr="00D201CA">
              <w:rPr>
                <w:rFonts w:ascii="Times New Roman"/>
                <w:lang w:val="tr-TR"/>
              </w:rPr>
              <w:t>Bili</w:t>
            </w:r>
            <w:r w:rsidRPr="00D201CA">
              <w:rPr>
                <w:rFonts w:ascii="Times New Roman"/>
                <w:lang w:val="tr-TR"/>
              </w:rPr>
              <w:t>ş</w:t>
            </w:r>
            <w:r w:rsidRPr="00D201CA">
              <w:rPr>
                <w:rFonts w:ascii="Times New Roman"/>
                <w:lang w:val="tr-TR"/>
              </w:rPr>
              <w:t xml:space="preserve">im Tek. </w:t>
            </w:r>
            <w:r w:rsidRPr="00D201CA">
              <w:rPr>
                <w:rFonts w:ascii="Times New Roman"/>
                <w:lang w:val="tr-TR"/>
              </w:rPr>
              <w:t>Öğ</w:t>
            </w:r>
            <w:r w:rsidRPr="00D201CA">
              <w:rPr>
                <w:rFonts w:ascii="Times New Roman"/>
                <w:lang w:val="tr-TR"/>
              </w:rPr>
              <w:t xml:space="preserve">retmeni </w:t>
            </w:r>
          </w:p>
        </w:tc>
      </w:tr>
      <w:tr w:rsidR="00CE79DF" w:rsidRPr="00D201CA" w14:paraId="45B5F5AD" w14:textId="77777777" w:rsidTr="00EF10DB">
        <w:trPr>
          <w:trHeight w:hRule="exact"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FE1B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3376A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9CAC" w14:textId="39BD6A97" w:rsidR="00CE79DF" w:rsidRPr="006B14AB" w:rsidRDefault="00CE79DF" w:rsidP="00EF10DB">
            <w:pPr>
              <w:pStyle w:val="TableParagraph"/>
              <w:spacing w:line="242" w:lineRule="auto"/>
              <w:ind w:left="100" w:right="1119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hAnsi="Times New Roman"/>
                <w:lang w:val="tr-TR"/>
              </w:rPr>
              <w:t xml:space="preserve">Enerji tasarrufunun ülkemizde maddi olarak ne kadar getirisi olduğunun    problemlerle hesaplanması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510C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63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Matematik öğretmeni</w:t>
            </w:r>
          </w:p>
        </w:tc>
      </w:tr>
      <w:tr w:rsidR="00CE79DF" w:rsidRPr="00D201CA" w14:paraId="1D929FFA" w14:textId="77777777" w:rsidTr="00EF10DB">
        <w:trPr>
          <w:trHeight w:hRule="exact"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D027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44E00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03C9" w14:textId="77777777" w:rsidR="00CE79DF" w:rsidRPr="006B14AB" w:rsidRDefault="00CE79DF" w:rsidP="00EF10DB">
            <w:pPr>
              <w:pStyle w:val="TableParagraph"/>
              <w:spacing w:line="242" w:lineRule="auto"/>
              <w:ind w:left="100" w:right="1119"/>
              <w:rPr>
                <w:rFonts w:ascii="Times New Roman" w:hAnsi="Times New Roman"/>
                <w:lang w:val="tr-TR"/>
              </w:rPr>
            </w:pPr>
            <w:r w:rsidRPr="006B14AB">
              <w:rPr>
                <w:rFonts w:ascii="Times New Roman" w:hAnsi="Times New Roman" w:cs="Times New Roman"/>
                <w:color w:val="212529"/>
                <w:shd w:val="clear" w:color="auto" w:fill="FFFFFF"/>
                <w:lang w:val="tr-TR"/>
              </w:rPr>
              <w:t>Eko okul Tim öğrencileri ile birlikte okul içindeki muslukların kontrol edilerek, varsa bozuk muslukların okul idaresine bildirilmesi,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8D2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639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Eko tim ve gönüllü öğrenciler </w:t>
            </w:r>
          </w:p>
        </w:tc>
      </w:tr>
      <w:tr w:rsidR="00CE79DF" w:rsidRPr="00D201CA" w14:paraId="3CCDB11E" w14:textId="77777777" w:rsidTr="00EF10DB">
        <w:trPr>
          <w:trHeight w:hRule="exact" w:val="7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EB93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06CD3142" w14:textId="77777777" w:rsidR="00CE79DF" w:rsidRPr="00D201CA" w:rsidRDefault="00CE79DF" w:rsidP="00EF10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77610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096C" w14:textId="139AEE87" w:rsidR="00CE79DF" w:rsidRPr="006B14AB" w:rsidRDefault="00CE79DF" w:rsidP="00EF10DB">
            <w:pPr>
              <w:pStyle w:val="TableParagraph"/>
              <w:ind w:left="100" w:right="881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Israf konusunun ‘’eko okul’’ projesi ile ilişkilendirilerek din kültürü dersinde tüm sınıf seviyelerinde işlenmesi     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443" w14:textId="77777777" w:rsidR="00CE79DF" w:rsidRPr="00D201CA" w:rsidRDefault="00CE79DF" w:rsidP="00EF10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14:paraId="0BD67185" w14:textId="77777777" w:rsidR="00CE79DF" w:rsidRPr="00D201CA" w:rsidRDefault="00CE79DF" w:rsidP="00EF10DB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Din kültürü ve ahlak bilgisi</w:t>
            </w:r>
          </w:p>
        </w:tc>
      </w:tr>
      <w:tr w:rsidR="006418C7" w:rsidRPr="00D201CA" w14:paraId="27088F2E" w14:textId="77777777" w:rsidTr="00EF10DB">
        <w:trPr>
          <w:trHeight w:hRule="exact" w:val="7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3144" w14:textId="080B655E" w:rsidR="006418C7" w:rsidRPr="00D201CA" w:rsidRDefault="006418C7" w:rsidP="006418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6E89BC31" w14:textId="77777777" w:rsidR="006418C7" w:rsidRPr="00D201CA" w:rsidRDefault="006418C7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905F" w14:textId="54E59ED6" w:rsidR="006418C7" w:rsidRPr="006B14AB" w:rsidRDefault="006418C7" w:rsidP="00EF10DB">
            <w:pPr>
              <w:pStyle w:val="TableParagraph"/>
              <w:ind w:left="100" w:right="881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>Atık malzemelerden kumbara yapılması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6DFF" w14:textId="76C23AAC" w:rsidR="006418C7" w:rsidRPr="00D201CA" w:rsidRDefault="006418C7" w:rsidP="00EF10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Din kültürü ve ahlak bilgisi</w:t>
            </w:r>
          </w:p>
        </w:tc>
      </w:tr>
      <w:tr w:rsidR="00CE79DF" w:rsidRPr="00D201CA" w14:paraId="34E84EDC" w14:textId="77777777" w:rsidTr="00EF10DB">
        <w:trPr>
          <w:trHeight w:hRule="exact" w:val="7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8F69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 xml:space="preserve"> </w:t>
            </w:r>
          </w:p>
          <w:p w14:paraId="285A7BDF" w14:textId="01BACF00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 xml:space="preserve">     </w:t>
            </w:r>
            <w:r w:rsidR="006418C7" w:rsidRPr="00D201CA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7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324EF3DA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3DF" w14:textId="16C8F40F" w:rsidR="00CE79DF" w:rsidRPr="006B14AB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>Gazete atıklarından çeşitli şapkalar yapılmasını</w:t>
            </w:r>
            <w:r w:rsidRPr="006B14AB">
              <w:rPr>
                <w:rFonts w:ascii="Times New Roman" w:eastAsia="Times New Roman" w:hAnsi="Times New Roman" w:cs="Times New Roman"/>
                <w:spacing w:val="-26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öngören</w:t>
            </w:r>
            <w:r w:rsidRPr="006B14AB">
              <w:rPr>
                <w:rFonts w:ascii="Times New Roman" w:eastAsia="Times New Roman" w:hAnsi="Times New Roman" w:cs="Times New Roman"/>
                <w:w w:val="99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>“aksesuarlarımız”</w:t>
            </w:r>
            <w:r w:rsidRPr="006B14AB">
              <w:rPr>
                <w:rFonts w:ascii="Times New Roman" w:eastAsia="Times New Roman" w:hAnsi="Times New Roman" w:cs="Times New Roman"/>
                <w:spacing w:val="-1"/>
                <w:lang w:val="tr-TR"/>
              </w:rPr>
              <w:t xml:space="preserve"> </w:t>
            </w: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projesi (şapka gözlük takı </w:t>
            </w:r>
            <w:proofErr w:type="spellStart"/>
            <w:r w:rsidRPr="006B14AB">
              <w:rPr>
                <w:rFonts w:ascii="Times New Roman" w:eastAsia="Times New Roman" w:hAnsi="Times New Roman" w:cs="Times New Roman"/>
                <w:lang w:val="tr-TR"/>
              </w:rPr>
              <w:t>vs</w:t>
            </w:r>
            <w:proofErr w:type="spellEnd"/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)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50A" w14:textId="77777777" w:rsidR="00CE79DF" w:rsidRPr="00D201CA" w:rsidRDefault="00CE79DF" w:rsidP="00EF10DB">
            <w:pPr>
              <w:pStyle w:val="TableParagraph"/>
              <w:ind w:left="100" w:right="77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Görsel sanatlar Öğretmeni</w:t>
            </w:r>
          </w:p>
        </w:tc>
      </w:tr>
      <w:tr w:rsidR="00CE79DF" w:rsidRPr="00D201CA" w14:paraId="0752D620" w14:textId="77777777" w:rsidTr="00EF10DB">
        <w:trPr>
          <w:trHeight w:hRule="exact" w:val="7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19AC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</w:p>
          <w:p w14:paraId="03B3CDD4" w14:textId="0A62F5C3" w:rsidR="00CE79DF" w:rsidRPr="00D201CA" w:rsidRDefault="00CE79DF" w:rsidP="00EF10DB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01CA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    </w:t>
            </w:r>
            <w:r w:rsidR="006418C7" w:rsidRPr="00D201CA">
              <w:rPr>
                <w:rFonts w:ascii="Times New Roman" w:hAnsi="Times New Roman" w:cs="Times New Roman"/>
                <w:b/>
                <w:bCs/>
                <w:lang w:val="tr-TR"/>
              </w:rPr>
              <w:t>8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23EBF889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744A" w14:textId="0BC4AFDA" w:rsidR="00CE79DF" w:rsidRPr="006B14AB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6B14AB">
              <w:rPr>
                <w:rFonts w:ascii="Times New Roman" w:eastAsia="Times New Roman" w:hAnsi="Times New Roman" w:cs="Times New Roman"/>
                <w:lang w:val="tr-TR"/>
              </w:rPr>
              <w:t xml:space="preserve">Okulumuzun elektrik faturasının takibi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1086" w14:textId="77777777" w:rsidR="00CE79DF" w:rsidRPr="00D201CA" w:rsidRDefault="00CE79DF" w:rsidP="00EF10DB">
            <w:pPr>
              <w:pStyle w:val="TableParagraph"/>
              <w:ind w:left="100" w:right="778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 öğretmen</w:t>
            </w:r>
          </w:p>
        </w:tc>
      </w:tr>
    </w:tbl>
    <w:p w14:paraId="0FED3D41" w14:textId="77777777" w:rsidR="00CE79DF" w:rsidRPr="00D201CA" w:rsidRDefault="00CE79DF" w:rsidP="00CE79DF">
      <w:pPr>
        <w:rPr>
          <w:rFonts w:ascii="Times New Roman" w:eastAsia="Times New Roman" w:hAnsi="Times New Roman" w:cs="Times New Roman"/>
        </w:rPr>
        <w:sectPr w:rsidR="00CE79DF" w:rsidRPr="00D201CA" w:rsidSect="00CE79DF">
          <w:pgSz w:w="11900" w:h="16840"/>
          <w:pgMar w:top="1360" w:right="900" w:bottom="280" w:left="1480" w:header="708" w:footer="708" w:gutter="0"/>
          <w:cols w:space="708"/>
        </w:sectPr>
      </w:pPr>
    </w:p>
    <w:p w14:paraId="1B539FDC" w14:textId="77777777" w:rsidR="00CE79DF" w:rsidRPr="00D201CA" w:rsidRDefault="00CE79DF" w:rsidP="00CE79D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2288C11" w14:textId="77777777" w:rsidR="00CE79DF" w:rsidRPr="00D201CA" w:rsidRDefault="00CE79DF" w:rsidP="00CE79D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18925D84" w14:textId="77777777" w:rsidR="00CE79DF" w:rsidRPr="00D201CA" w:rsidRDefault="00CE79DF" w:rsidP="00CE79D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21A55D0" w14:textId="77777777" w:rsidR="00CE79DF" w:rsidRPr="00D201CA" w:rsidRDefault="00CE79DF" w:rsidP="00CE79D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075AE3A2" w14:textId="77777777" w:rsidR="00CE79DF" w:rsidRPr="00D201CA" w:rsidRDefault="00CE79DF" w:rsidP="00CE79D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7"/>
        <w:gridCol w:w="1255"/>
        <w:gridCol w:w="5040"/>
        <w:gridCol w:w="2256"/>
      </w:tblGrid>
      <w:tr w:rsidR="00CE79DF" w:rsidRPr="00D201CA" w14:paraId="6D5BB2DA" w14:textId="77777777" w:rsidTr="00EF10DB">
        <w:trPr>
          <w:trHeight w:hRule="exact" w:val="7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73E0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1F930CB" w14:textId="77777777" w:rsidR="00CE79DF" w:rsidRPr="00D201CA" w:rsidRDefault="00CE79DF" w:rsidP="00EF10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19C1C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75EB922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7F13AD3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C6A7297" w14:textId="228F814B" w:rsidR="00CE79DF" w:rsidRPr="00D201CA" w:rsidRDefault="00CE79DF" w:rsidP="00EF10DB">
            <w:pPr>
              <w:pStyle w:val="TableParagraph"/>
              <w:spacing w:before="162"/>
              <w:ind w:left="400" w:right="183" w:hanging="2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ARALIK 202</w:t>
            </w:r>
            <w:r w:rsidR="006418C7"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DEB3" w14:textId="2CD6463B" w:rsidR="00CE79DF" w:rsidRPr="00D201CA" w:rsidRDefault="00CE79DF" w:rsidP="00EF10DB">
            <w:pPr>
              <w:pStyle w:val="TableParagraph"/>
              <w:tabs>
                <w:tab w:val="left" w:pos="812"/>
              </w:tabs>
              <w:ind w:right="15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   Atık şişeleri ve doğal malzemeleri kullanarak oda kokusu yapma etkinliği</w:t>
            </w:r>
          </w:p>
          <w:p w14:paraId="4DFE5CAE" w14:textId="77777777" w:rsidR="00CE79DF" w:rsidRPr="00D201CA" w:rsidRDefault="00CE79DF" w:rsidP="00EF10DB">
            <w:pPr>
              <w:pStyle w:val="TableParagraph"/>
              <w:ind w:left="110" w:right="73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F61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Görsel</w:t>
            </w:r>
            <w:r w:rsidRPr="00D201CA">
              <w:rPr>
                <w:rFonts w:ascii="Times New Roman" w:hAnsi="Times New Roman"/>
                <w:spacing w:val="-2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Sanatlar Öğretmeni</w:t>
            </w:r>
          </w:p>
        </w:tc>
      </w:tr>
      <w:tr w:rsidR="00CE79DF" w:rsidRPr="00D201CA" w14:paraId="12F7B2A4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547F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B7D5B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D138" w14:textId="5C893527" w:rsidR="00CE79DF" w:rsidRPr="00D201CA" w:rsidRDefault="00CE79DF" w:rsidP="00EF10DB">
            <w:pPr>
              <w:pStyle w:val="TableParagraph"/>
              <w:ind w:left="100" w:right="63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Okul </w:t>
            </w:r>
            <w:proofErr w:type="gramStart"/>
            <w:r w:rsidRPr="00D201CA">
              <w:rPr>
                <w:rFonts w:ascii="Times New Roman" w:eastAsia="Times New Roman" w:hAnsi="Times New Roman" w:cs="Times New Roman"/>
                <w:lang w:val="tr-TR"/>
              </w:rPr>
              <w:t>içinde ”Ayın</w:t>
            </w:r>
            <w:proofErr w:type="gramEnd"/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En Temiz Sınıfı’nı seçerek,</w:t>
            </w:r>
            <w:r w:rsidRPr="00D201CA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o sınıfa bayrak</w:t>
            </w:r>
            <w:r w:rsidRPr="00D201CA">
              <w:rPr>
                <w:rFonts w:ascii="Times New Roman" w:eastAsia="Times New Roman" w:hAnsi="Times New Roman" w:cs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verilmesi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DEC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lang w:val="tr-TR"/>
              </w:rPr>
              <w:t>Eko Tim</w:t>
            </w:r>
          </w:p>
        </w:tc>
      </w:tr>
      <w:tr w:rsidR="00CE79DF" w:rsidRPr="00D201CA" w14:paraId="7AC29491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F121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B57A2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0C1" w14:textId="77777777" w:rsidR="00CE79DF" w:rsidRPr="00D201CA" w:rsidRDefault="00CE79DF" w:rsidP="00EF10DB">
            <w:pPr>
              <w:pStyle w:val="TableParagraph"/>
              <w:ind w:left="100" w:right="63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Kirli su, temiz suyun mikroskop görüntülerinin incelenerek öğrenciler tarafından resmedilmesi,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3114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201C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Fen Bilimleri Öğretmeni </w:t>
            </w:r>
          </w:p>
        </w:tc>
      </w:tr>
      <w:tr w:rsidR="00CE79DF" w:rsidRPr="00D201CA" w14:paraId="096C67F9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9BF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31CA9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2AD" w14:textId="77777777" w:rsidR="00CE79DF" w:rsidRPr="00D201CA" w:rsidRDefault="00CE79DF" w:rsidP="00EF10DB">
            <w:pPr>
              <w:pStyle w:val="TableParagraph"/>
              <w:spacing w:line="242" w:lineRule="auto"/>
              <w:ind w:right="973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  Kaynakların bilinçsizce tüketilmesinin canlı yaşamına etkilerinin tüm sınıflarda işlenmesi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EB65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77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Sosyal bilgiler öğretmeni</w:t>
            </w:r>
          </w:p>
        </w:tc>
      </w:tr>
      <w:tr w:rsidR="00CE79DF" w:rsidRPr="00D201CA" w14:paraId="6144CBBF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6CB0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F5C61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0CF" w14:textId="1D4E3663" w:rsidR="00CE79DF" w:rsidRPr="00D201CA" w:rsidRDefault="00CE79DF" w:rsidP="00EF10DB">
            <w:pPr>
              <w:pStyle w:val="TableParagraph"/>
              <w:spacing w:before="121"/>
              <w:ind w:left="115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Okulumuzun eko okul serüveni ile ilgili şiir yarışması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B830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63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Türkçe öğretmeni </w:t>
            </w:r>
          </w:p>
        </w:tc>
      </w:tr>
      <w:tr w:rsidR="00CE79DF" w:rsidRPr="00D201CA" w14:paraId="607AAA20" w14:textId="77777777" w:rsidTr="00EF10DB">
        <w:trPr>
          <w:trHeight w:hRule="exact" w:val="6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5513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188F4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9FFC452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41B42CC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4DE711D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4A639AE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7FFA161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4DEBF8E" w14:textId="77777777" w:rsidR="00CE79DF" w:rsidRPr="00D201CA" w:rsidRDefault="00CE79DF" w:rsidP="00EF10D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2067A911" w14:textId="5AE478EA" w:rsidR="00CE79DF" w:rsidRPr="00D201CA" w:rsidRDefault="00CE79DF" w:rsidP="00EF10DB">
            <w:pPr>
              <w:pStyle w:val="TableParagraph"/>
              <w:ind w:left="400" w:right="294" w:hanging="113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OCAK 20</w:t>
            </w:r>
            <w:r w:rsidR="006418C7" w:rsidRPr="00D201CA">
              <w:rPr>
                <w:rFonts w:ascii="Times New Roman"/>
                <w:b/>
                <w:lang w:val="tr-TR"/>
              </w:rPr>
              <w:t>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C07" w14:textId="1873609D" w:rsidR="00CE79DF" w:rsidRPr="00D201CA" w:rsidRDefault="00CE79DF" w:rsidP="00EF10DB">
            <w:pPr>
              <w:pStyle w:val="TableParagraph"/>
              <w:tabs>
                <w:tab w:val="left" w:pos="812"/>
              </w:tabs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sz w:val="20"/>
                <w:lang w:val="tr-TR"/>
              </w:rPr>
              <w:t xml:space="preserve">   </w:t>
            </w:r>
            <w:r w:rsidRPr="00D201CA">
              <w:rPr>
                <w:rFonts w:ascii="Times New Roman" w:hAnsi="Times New Roman"/>
                <w:lang w:val="tr-TR"/>
              </w:rPr>
              <w:t>Atık gazetelerden bowling topu ve atık pet şişelerden</w:t>
            </w:r>
            <w:r w:rsidRPr="00D201CA">
              <w:rPr>
                <w:rFonts w:ascii="Times New Roman" w:hAnsi="Times New Roman"/>
                <w:spacing w:val="-29"/>
                <w:lang w:val="tr-TR"/>
              </w:rPr>
              <w:t xml:space="preserve"> </w:t>
            </w:r>
            <w:proofErr w:type="spellStart"/>
            <w:r w:rsidRPr="00D201CA">
              <w:rPr>
                <w:rFonts w:ascii="Times New Roman" w:hAnsi="Times New Roman"/>
                <w:lang w:val="tr-TR"/>
              </w:rPr>
              <w:t>labut</w:t>
            </w:r>
            <w:proofErr w:type="spellEnd"/>
            <w:r w:rsidRPr="00D201CA">
              <w:rPr>
                <w:rFonts w:ascii="Times New Roman" w:hAnsi="Times New Roman"/>
                <w:w w:val="99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yapımı ve</w:t>
            </w:r>
            <w:r w:rsidRPr="00D201CA">
              <w:rPr>
                <w:rFonts w:ascii="Times New Roman" w:hAnsi="Times New Roman"/>
                <w:spacing w:val="1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 xml:space="preserve">oynanması. </w:t>
            </w:r>
          </w:p>
          <w:p w14:paraId="46B343FD" w14:textId="77777777" w:rsidR="00CE79DF" w:rsidRPr="00D201CA" w:rsidRDefault="00CE79DF" w:rsidP="00EF10DB">
            <w:pPr>
              <w:pStyle w:val="TableParagraph"/>
              <w:ind w:left="100" w:right="862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CE1" w14:textId="77777777" w:rsidR="00CE79DF" w:rsidRPr="00D201CA" w:rsidRDefault="00CE79DF" w:rsidP="00EF10DB">
            <w:pPr>
              <w:pStyle w:val="TableParagraph"/>
              <w:spacing w:before="11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 Beden eğitimi</w:t>
            </w:r>
            <w:r w:rsidRPr="00D201CA">
              <w:rPr>
                <w:rFonts w:ascii="Times New Roman" w:hAnsi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Öğretmeni</w:t>
            </w:r>
          </w:p>
        </w:tc>
      </w:tr>
      <w:tr w:rsidR="00CE79DF" w:rsidRPr="00D201CA" w14:paraId="3D934A60" w14:textId="77777777" w:rsidTr="00EF10DB">
        <w:trPr>
          <w:trHeight w:hRule="exact" w:val="6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72A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B926C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FCC0" w14:textId="77777777" w:rsidR="00CE79DF" w:rsidRPr="006B14AB" w:rsidRDefault="00CE79DF" w:rsidP="00EF10DB">
            <w:pPr>
              <w:pStyle w:val="TableParagraph"/>
              <w:tabs>
                <w:tab w:val="left" w:pos="812"/>
              </w:tabs>
              <w:rPr>
                <w:rFonts w:ascii="Times New Roman" w:hAnsi="Times New Roman" w:cs="Times New Roman"/>
                <w:sz w:val="20"/>
                <w:lang w:val="tr-TR"/>
              </w:rPr>
            </w:pPr>
            <w:r w:rsidRPr="006B14AB">
              <w:rPr>
                <w:rFonts w:ascii="Times New Roman" w:hAnsi="Times New Roman" w:cs="Times New Roman"/>
                <w:color w:val="212529"/>
                <w:shd w:val="clear" w:color="auto" w:fill="FFFFFF"/>
                <w:lang w:val="tr-TR"/>
              </w:rPr>
              <w:t>''Su Hayattır'' konulu afiş hazırlanması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81C" w14:textId="77777777" w:rsidR="00CE79DF" w:rsidRPr="00D201CA" w:rsidRDefault="00CE79DF" w:rsidP="00EF10DB">
            <w:pPr>
              <w:pStyle w:val="TableParagraph"/>
              <w:spacing w:before="118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Türkçe Öğretmenleri</w:t>
            </w:r>
          </w:p>
        </w:tc>
      </w:tr>
      <w:tr w:rsidR="00CE79DF" w:rsidRPr="00D201CA" w14:paraId="79F8B612" w14:textId="77777777" w:rsidTr="00EF10DB">
        <w:trPr>
          <w:trHeight w:hRule="exact" w:val="51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229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05E34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CC88" w14:textId="6969BC8D" w:rsidR="00CE79DF" w:rsidRPr="00D201CA" w:rsidRDefault="00CE79DF" w:rsidP="00EF10DB">
            <w:pPr>
              <w:pStyle w:val="TableParagraph"/>
              <w:spacing w:before="118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Enerji Tasarrufu Haftası ile ilgili çalışmalar</w:t>
            </w:r>
            <w:r w:rsidRPr="00D201CA">
              <w:rPr>
                <w:rFonts w:ascii="Times New Roman" w:hAnsi="Times New Roman"/>
                <w:spacing w:val="-20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 xml:space="preserve">yapılması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3681" w14:textId="77777777" w:rsidR="00CE79DF" w:rsidRPr="00D201CA" w:rsidRDefault="00CE79DF" w:rsidP="00EF10DB">
            <w:pPr>
              <w:pStyle w:val="TableParagraph"/>
              <w:ind w:left="100" w:right="374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Eko Tim ve</w:t>
            </w:r>
            <w:r w:rsidRPr="00D201CA">
              <w:rPr>
                <w:rFonts w:ascii="Times New Roman" w:hAnsi="Times New Roman"/>
                <w:spacing w:val="-2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gönüllü öğrenciler</w:t>
            </w:r>
          </w:p>
        </w:tc>
      </w:tr>
      <w:tr w:rsidR="00CE79DF" w:rsidRPr="00D201CA" w14:paraId="6CC079A4" w14:textId="77777777" w:rsidTr="00EF10DB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CE1E" w14:textId="77777777" w:rsidR="00CE79DF" w:rsidRPr="00D201CA" w:rsidRDefault="00CE79DF" w:rsidP="00EF10D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93F38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3DE1" w14:textId="77777777" w:rsidR="00CE79DF" w:rsidRPr="00D201CA" w:rsidRDefault="00CE79DF" w:rsidP="00EF10DB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Nota kartları oyunu yapımı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C85D" w14:textId="77777777" w:rsidR="00CE79DF" w:rsidRPr="00D201CA" w:rsidRDefault="00CE79DF" w:rsidP="00EF10DB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Müzik</w:t>
            </w:r>
            <w:r w:rsidRPr="00D201CA">
              <w:rPr>
                <w:rFonts w:ascii="Times New Roman" w:hAnsi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Öğretmeni</w:t>
            </w:r>
          </w:p>
        </w:tc>
      </w:tr>
      <w:tr w:rsidR="00CE79DF" w:rsidRPr="00D201CA" w14:paraId="7FC0ED51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AF6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F25E0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94A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63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Okul </w:t>
            </w:r>
            <w:proofErr w:type="gramStart"/>
            <w:r w:rsidRPr="00D201CA">
              <w:rPr>
                <w:rFonts w:ascii="Times New Roman" w:eastAsia="Times New Roman" w:hAnsi="Times New Roman" w:cs="Times New Roman"/>
                <w:lang w:val="tr-TR"/>
              </w:rPr>
              <w:t>içinde ”Ayın</w:t>
            </w:r>
            <w:proofErr w:type="gramEnd"/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En Temiz </w:t>
            </w:r>
            <w:proofErr w:type="spellStart"/>
            <w:r w:rsidRPr="00D201CA">
              <w:rPr>
                <w:rFonts w:ascii="Times New Roman" w:eastAsia="Times New Roman" w:hAnsi="Times New Roman" w:cs="Times New Roman"/>
                <w:lang w:val="tr-TR"/>
              </w:rPr>
              <w:t>Sınıfı”nı</w:t>
            </w:r>
            <w:proofErr w:type="spellEnd"/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seçerek,</w:t>
            </w:r>
            <w:r w:rsidRPr="00D201CA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o sınıfa bayrak</w:t>
            </w:r>
            <w:r w:rsidRPr="00D201CA">
              <w:rPr>
                <w:rFonts w:ascii="Times New Roman" w:eastAsia="Times New Roman" w:hAnsi="Times New Roman" w:cs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verilmesi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E0B3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lang w:val="tr-TR"/>
              </w:rPr>
              <w:t>Eko Tim</w:t>
            </w:r>
          </w:p>
        </w:tc>
      </w:tr>
      <w:tr w:rsidR="00CE79DF" w:rsidRPr="00D201CA" w14:paraId="788C2F1E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48C5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6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D6949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E671" w14:textId="056B9877" w:rsidR="00CE79DF" w:rsidRPr="00D201CA" w:rsidRDefault="00CE79DF" w:rsidP="006418C7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Okulumuzun elektrik faturasının</w:t>
            </w:r>
            <w:r w:rsidRPr="00D201CA">
              <w:rPr>
                <w:rFonts w:ascii="Times New Roman" w:hAnsi="Times New Roman"/>
                <w:spacing w:val="-11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 xml:space="preserve">takibi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5D7B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3F958B3D" w14:textId="77777777" w:rsidTr="00EF10DB">
        <w:trPr>
          <w:trHeight w:hRule="exact" w:val="7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806B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C635FB7" w14:textId="77777777" w:rsidR="00CE79DF" w:rsidRPr="00D201CA" w:rsidRDefault="00CE79DF" w:rsidP="00EF10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7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B6F6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E026" w14:textId="77777777" w:rsidR="00CE79DF" w:rsidRPr="00D201CA" w:rsidRDefault="00CE79DF" w:rsidP="00EF10DB">
            <w:pPr>
              <w:pStyle w:val="TableParagraph"/>
              <w:ind w:left="100" w:right="778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Okulun web sitesinde eko-okullar konusunun, eylem planının ve eko-timin paylaşılması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10C" w14:textId="77777777" w:rsidR="00CE79DF" w:rsidRPr="00D201CA" w:rsidRDefault="00CE79DF" w:rsidP="00EF10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</w:p>
          <w:p w14:paraId="22CD7887" w14:textId="77777777" w:rsidR="00CE79DF" w:rsidRPr="00D201CA" w:rsidRDefault="00CE79DF" w:rsidP="00EF10DB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 öğretmen ve okul idaresi</w:t>
            </w:r>
          </w:p>
        </w:tc>
      </w:tr>
      <w:tr w:rsidR="00CE79DF" w:rsidRPr="00D201CA" w14:paraId="1D8E4D92" w14:textId="77777777" w:rsidTr="00EF10DB">
        <w:trPr>
          <w:trHeight w:hRule="exact" w:val="7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85D7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01A6B69" w14:textId="77777777" w:rsidR="00CE79DF" w:rsidRPr="00D201CA" w:rsidRDefault="00CE79DF" w:rsidP="00EF10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780F9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3BA486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E23A13E" w14:textId="77777777" w:rsidR="00CE79DF" w:rsidRPr="00D201CA" w:rsidRDefault="00CE79DF" w:rsidP="00EF10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tr-TR"/>
              </w:rPr>
            </w:pPr>
          </w:p>
          <w:p w14:paraId="07ED84F8" w14:textId="2ADB4A0A" w:rsidR="00CE79DF" w:rsidRPr="00D201CA" w:rsidRDefault="00CE79DF" w:rsidP="00EF10DB">
            <w:pPr>
              <w:pStyle w:val="TableParagraph"/>
              <w:ind w:left="400" w:right="256" w:hanging="14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b/>
                <w:lang w:val="tr-TR"/>
              </w:rPr>
              <w:t>ŞUBAT 202</w:t>
            </w:r>
            <w:r w:rsidR="006418C7" w:rsidRPr="00D201CA">
              <w:rPr>
                <w:rFonts w:ascii="Times New Roman" w:hAnsi="Times New Roman"/>
                <w:b/>
                <w:lang w:val="tr-TR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CF79" w14:textId="77777777" w:rsidR="00CE79DF" w:rsidRPr="00D201CA" w:rsidRDefault="00CE79DF" w:rsidP="00EF10DB">
            <w:pPr>
              <w:pStyle w:val="TableParagraph"/>
              <w:spacing w:before="121"/>
              <w:ind w:left="100" w:right="161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Birinci dönemde yapılan</w:t>
            </w:r>
            <w:r w:rsidRPr="00D201CA">
              <w:rPr>
                <w:rFonts w:ascii="Times New Roman" w:hAnsi="Times New Roman"/>
                <w:spacing w:val="-6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 xml:space="preserve">çalışmaların değerlendirilmesi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2354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116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Koordinatör Öğretmen </w:t>
            </w:r>
            <w:proofErr w:type="gramStart"/>
            <w:r w:rsidRPr="00D201CA">
              <w:rPr>
                <w:rFonts w:ascii="Times New Roman" w:hAnsi="Times New Roman"/>
                <w:lang w:val="tr-TR"/>
              </w:rPr>
              <w:t>ve  Eko</w:t>
            </w:r>
            <w:proofErr w:type="gramEnd"/>
            <w:r w:rsidRPr="00D201CA">
              <w:rPr>
                <w:rFonts w:ascii="Times New Roman" w:hAnsi="Times New Roman"/>
                <w:lang w:val="tr-TR"/>
              </w:rPr>
              <w:t xml:space="preserve"> Tim</w:t>
            </w:r>
            <w:r w:rsidRPr="00D201CA">
              <w:rPr>
                <w:rFonts w:ascii="Times New Roman" w:hAnsi="Times New Roman"/>
                <w:spacing w:val="-8"/>
                <w:lang w:val="tr-TR"/>
              </w:rPr>
              <w:t xml:space="preserve"> </w:t>
            </w:r>
          </w:p>
        </w:tc>
      </w:tr>
      <w:tr w:rsidR="00CE79DF" w:rsidRPr="00D201CA" w14:paraId="3C1159E8" w14:textId="77777777" w:rsidTr="00EF10DB">
        <w:trPr>
          <w:trHeight w:hRule="exact" w:val="7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9DD9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E766E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9AE" w14:textId="59161391" w:rsidR="00CE79DF" w:rsidRPr="00D201CA" w:rsidRDefault="00CE79DF" w:rsidP="00EF10DB">
            <w:pPr>
              <w:pStyle w:val="TableParagraph"/>
              <w:tabs>
                <w:tab w:val="left" w:pos="862"/>
              </w:tabs>
              <w:ind w:right="156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Bir ailenin günlük, aylık ve yıllık çöp miktarıyla</w:t>
            </w:r>
            <w:r w:rsidRPr="00D201CA">
              <w:rPr>
                <w:rFonts w:ascii="Times New Roman" w:hAnsi="Times New Roman"/>
                <w:spacing w:val="-12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ilgili problem</w:t>
            </w:r>
            <w:r w:rsidRPr="00D201CA">
              <w:rPr>
                <w:rFonts w:ascii="Times New Roman" w:hAnsi="Times New Roman"/>
                <w:spacing w:val="-7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 xml:space="preserve">çözülmesi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6B62" w14:textId="77777777" w:rsidR="00CE79DF" w:rsidRPr="00D201CA" w:rsidRDefault="00CE79DF" w:rsidP="00EF10DB">
            <w:pPr>
              <w:pStyle w:val="TableParagraph"/>
              <w:ind w:left="100" w:right="77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Matematik öğretmeni</w:t>
            </w:r>
          </w:p>
        </w:tc>
      </w:tr>
      <w:tr w:rsidR="00CE79DF" w:rsidRPr="00D201CA" w14:paraId="1433BA22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E1D1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DBBCE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678" w14:textId="3EF984E2" w:rsidR="00CE79DF" w:rsidRPr="00D201CA" w:rsidRDefault="00CE79DF" w:rsidP="006418C7">
            <w:pPr>
              <w:pStyle w:val="TableParagraph"/>
              <w:ind w:right="63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Okul </w:t>
            </w:r>
            <w:proofErr w:type="gramStart"/>
            <w:r w:rsidRPr="00D201CA">
              <w:rPr>
                <w:rFonts w:ascii="Times New Roman" w:eastAsia="Times New Roman" w:hAnsi="Times New Roman" w:cs="Times New Roman"/>
                <w:lang w:val="tr-TR"/>
              </w:rPr>
              <w:t>içinde ”Ayın</w:t>
            </w:r>
            <w:proofErr w:type="gramEnd"/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En Temiz Sınıfı’nı seçerek,</w:t>
            </w:r>
            <w:r w:rsidRPr="00D201CA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o sınıfa bayrak</w:t>
            </w:r>
            <w:r w:rsidRPr="00D201CA">
              <w:rPr>
                <w:rFonts w:ascii="Times New Roman" w:eastAsia="Times New Roman" w:hAnsi="Times New Roman" w:cs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verilmesi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DFD6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lang w:val="tr-TR"/>
              </w:rPr>
              <w:t>Eko Tim</w:t>
            </w:r>
          </w:p>
        </w:tc>
      </w:tr>
      <w:tr w:rsidR="00CE79DF" w:rsidRPr="00D201CA" w14:paraId="7969F8D3" w14:textId="77777777" w:rsidTr="00EF10DB">
        <w:trPr>
          <w:trHeight w:hRule="exact" w:val="4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7655" w14:textId="77777777" w:rsidR="00CE79DF" w:rsidRPr="00D201CA" w:rsidRDefault="00CE79DF" w:rsidP="00EF10DB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05565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FE92" w14:textId="77777777" w:rsidR="00CE79DF" w:rsidRPr="00D201CA" w:rsidRDefault="00CE79DF" w:rsidP="00EF10DB">
            <w:pPr>
              <w:pStyle w:val="TableParagraph"/>
              <w:tabs>
                <w:tab w:val="left" w:pos="812"/>
              </w:tabs>
              <w:spacing w:line="244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Atık malzemelerden basketbol oyunu tasarlama ve derste oynanması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30B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Beden eğitimi Öğretmeni</w:t>
            </w:r>
          </w:p>
          <w:p w14:paraId="3B4C4E70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CE79DF" w:rsidRPr="00D201CA" w14:paraId="603443E8" w14:textId="77777777" w:rsidTr="00EF10DB">
        <w:trPr>
          <w:trHeight w:hRule="exact" w:val="9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2" w14:textId="77777777" w:rsidR="00CE79DF" w:rsidRPr="00D201CA" w:rsidRDefault="00CE79DF" w:rsidP="00EF10DB">
            <w:pPr>
              <w:pStyle w:val="TableParagraph"/>
              <w:spacing w:line="252" w:lineRule="exact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0195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8EDD" w14:textId="77777777" w:rsidR="00CE79DF" w:rsidRPr="00D201CA" w:rsidRDefault="00CE79DF" w:rsidP="00EF10DB">
            <w:pPr>
              <w:pStyle w:val="TableParagraph"/>
              <w:tabs>
                <w:tab w:val="left" w:pos="812"/>
              </w:tabs>
              <w:spacing w:line="244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Temizlik maddeleri ve deterjanların doğaya ve su kaynaklarına verdiği zararlar hakkında konuşularak ilgili videonun izlenmesi,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970A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İngilizce Öğretmenleri</w:t>
            </w:r>
          </w:p>
        </w:tc>
      </w:tr>
    </w:tbl>
    <w:p w14:paraId="501DFCFD" w14:textId="77777777" w:rsidR="00CE79DF" w:rsidRPr="00D201CA" w:rsidRDefault="00CE79DF" w:rsidP="00CE79DF">
      <w:pPr>
        <w:spacing w:line="249" w:lineRule="exact"/>
        <w:rPr>
          <w:rFonts w:ascii="Times New Roman" w:eastAsia="Times New Roman" w:hAnsi="Times New Roman" w:cs="Times New Roman"/>
        </w:rPr>
        <w:sectPr w:rsidR="00CE79DF" w:rsidRPr="00D201CA">
          <w:pgSz w:w="11900" w:h="16840"/>
          <w:pgMar w:top="1340" w:right="900" w:bottom="280" w:left="1480" w:header="708" w:footer="708" w:gutter="0"/>
          <w:cols w:space="708"/>
        </w:sectPr>
      </w:pPr>
    </w:p>
    <w:p w14:paraId="297F4A5B" w14:textId="77777777" w:rsidR="00CE79DF" w:rsidRPr="00D201CA" w:rsidRDefault="00CE79DF" w:rsidP="00CE79D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7"/>
        <w:gridCol w:w="1255"/>
        <w:gridCol w:w="5040"/>
        <w:gridCol w:w="2256"/>
      </w:tblGrid>
      <w:tr w:rsidR="00CE79DF" w:rsidRPr="00D201CA" w14:paraId="1254FCB8" w14:textId="77777777" w:rsidTr="00EF10DB">
        <w:trPr>
          <w:trHeight w:hRule="exact" w:val="5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3BD" w14:textId="77777777" w:rsidR="00CE79DF" w:rsidRPr="00D201CA" w:rsidRDefault="00CE79DF" w:rsidP="00EF10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</w:p>
          <w:p w14:paraId="251D2280" w14:textId="77777777" w:rsidR="00CE79DF" w:rsidRPr="00D201CA" w:rsidRDefault="00CE79DF" w:rsidP="00EF10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13BC0" w14:textId="77777777" w:rsidR="00CE79DF" w:rsidRPr="00D201CA" w:rsidRDefault="00CE79DF" w:rsidP="00EF10DB">
            <w:pPr>
              <w:pStyle w:val="TableParagraph"/>
              <w:spacing w:line="252" w:lineRule="exact"/>
              <w:ind w:left="400"/>
              <w:rPr>
                <w:rFonts w:ascii="Times New Roman"/>
                <w:b/>
                <w:lang w:val="tr-TR"/>
              </w:rPr>
            </w:pPr>
          </w:p>
          <w:p w14:paraId="351E17E2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 xml:space="preserve">   </w:t>
            </w:r>
          </w:p>
          <w:p w14:paraId="5E86F87D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</w:p>
          <w:p w14:paraId="7AF7C6DF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</w:p>
          <w:p w14:paraId="0E9555B2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</w:p>
          <w:p w14:paraId="12054ABC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</w:p>
          <w:p w14:paraId="7010C332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</w:p>
          <w:p w14:paraId="4E1D3825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</w:p>
          <w:p w14:paraId="51FFBB55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</w:p>
          <w:p w14:paraId="5AC28830" w14:textId="77777777" w:rsidR="00CE79DF" w:rsidRPr="00D201CA" w:rsidRDefault="00CE79DF" w:rsidP="00EF10DB">
            <w:pPr>
              <w:pStyle w:val="TableParagraph"/>
              <w:spacing w:line="252" w:lineRule="exact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 xml:space="preserve">     MART</w:t>
            </w:r>
          </w:p>
          <w:p w14:paraId="73EF913F" w14:textId="5026FBFA" w:rsidR="00CE79DF" w:rsidRPr="00D201CA" w:rsidRDefault="00CE79DF" w:rsidP="00EF10DB">
            <w:pPr>
              <w:pStyle w:val="TableParagraph"/>
              <w:spacing w:line="252" w:lineRule="exact"/>
              <w:ind w:left="4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202</w:t>
            </w:r>
            <w:r w:rsidR="006418C7"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08BC" w14:textId="77777777" w:rsidR="00CE79DF" w:rsidRPr="00D201CA" w:rsidRDefault="00CE79DF" w:rsidP="00EF10DB">
            <w:pPr>
              <w:pStyle w:val="TableParagraph"/>
              <w:tabs>
                <w:tab w:val="left" w:pos="812"/>
              </w:tabs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22 Mart Dünya Su Günü</w:t>
            </w:r>
            <w:r w:rsidRPr="00D201CA">
              <w:rPr>
                <w:rFonts w:ascii="Times New Roman" w:hAnsi="Times New Roman"/>
                <w:spacing w:val="-1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panosunun hazırlanması</w:t>
            </w:r>
          </w:p>
          <w:p w14:paraId="57EFEF09" w14:textId="77777777" w:rsidR="00CE79DF" w:rsidRPr="00D201CA" w:rsidRDefault="00CE79DF" w:rsidP="00EF10DB">
            <w:pPr>
              <w:pStyle w:val="TableParagraph"/>
              <w:ind w:left="100" w:right="546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04D6" w14:textId="77777777" w:rsidR="00CE79DF" w:rsidRPr="00D201CA" w:rsidRDefault="00CE79DF" w:rsidP="00EF10D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 Öğretmen ve Eko Tim</w:t>
            </w:r>
          </w:p>
          <w:p w14:paraId="0A70540C" w14:textId="77777777" w:rsidR="00CE79DF" w:rsidRPr="00D201CA" w:rsidRDefault="00CE79DF" w:rsidP="00EF10DB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CE79DF" w:rsidRPr="00D201CA" w14:paraId="5862D602" w14:textId="77777777" w:rsidTr="00EF10DB">
        <w:trPr>
          <w:trHeight w:hRule="exact" w:val="5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6B3" w14:textId="77777777" w:rsidR="00CE79DF" w:rsidRPr="00D201CA" w:rsidRDefault="00CE79DF" w:rsidP="00EF10D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24249" w14:textId="77777777" w:rsidR="00CE79DF" w:rsidRPr="00D201CA" w:rsidRDefault="00CE79DF" w:rsidP="00EF10DB">
            <w:pPr>
              <w:pStyle w:val="TableParagraph"/>
              <w:spacing w:line="252" w:lineRule="exact"/>
              <w:ind w:left="400"/>
              <w:rPr>
                <w:rFonts w:ascii="Times New Roman"/>
                <w:b/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BB85" w14:textId="77777777" w:rsidR="00CE79DF" w:rsidRPr="00D201CA" w:rsidRDefault="00CE79DF" w:rsidP="00EF10DB">
            <w:pPr>
              <w:pStyle w:val="TableParagraph"/>
              <w:tabs>
                <w:tab w:val="left" w:pos="812"/>
              </w:tabs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İçme suyunun özelliklerinin araştırılarak sohbet edilmesi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9E5B" w14:textId="77777777" w:rsidR="00CE79DF" w:rsidRPr="00D201CA" w:rsidRDefault="00CE79DF" w:rsidP="00EF10DB">
            <w:pPr>
              <w:pStyle w:val="TableParagraph"/>
              <w:spacing w:before="4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Fen Bilimleri Öğretmeni</w:t>
            </w:r>
          </w:p>
        </w:tc>
      </w:tr>
      <w:tr w:rsidR="00CE79DF" w:rsidRPr="00D201CA" w14:paraId="4927F807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F978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75C43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7737" w14:textId="77777777" w:rsidR="00CE79DF" w:rsidRPr="00D201CA" w:rsidRDefault="00CE79DF" w:rsidP="006418C7">
            <w:pPr>
              <w:pStyle w:val="TableParagraph"/>
              <w:spacing w:before="11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Okulumuzun elektrik faturasının</w:t>
            </w:r>
            <w:r w:rsidRPr="00D201CA">
              <w:rPr>
                <w:rFonts w:ascii="Times New Roman" w:hAnsi="Times New Roman"/>
                <w:spacing w:val="-11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takibi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300" w14:textId="77777777" w:rsidR="00CE79DF" w:rsidRPr="00D201CA" w:rsidRDefault="00CE79DF" w:rsidP="00EF10DB">
            <w:pPr>
              <w:pStyle w:val="TableParagraph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53E76EB9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64B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F553D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F5A1" w14:textId="2C67E277" w:rsidR="00CE79DF" w:rsidRPr="00D201CA" w:rsidRDefault="00CE79DF" w:rsidP="006418C7">
            <w:pPr>
              <w:pStyle w:val="TableParagraph"/>
              <w:ind w:right="63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Okul </w:t>
            </w:r>
            <w:proofErr w:type="gramStart"/>
            <w:r w:rsidRPr="00D201CA">
              <w:rPr>
                <w:rFonts w:ascii="Times New Roman" w:eastAsia="Times New Roman" w:hAnsi="Times New Roman" w:cs="Times New Roman"/>
                <w:lang w:val="tr-TR"/>
              </w:rPr>
              <w:t>içinde ”Ayın</w:t>
            </w:r>
            <w:proofErr w:type="gramEnd"/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En Temiz Sınıfını seçerek,</w:t>
            </w:r>
            <w:r w:rsidRPr="00D201CA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o sınıfa bayrak</w:t>
            </w:r>
            <w:r w:rsidRPr="00D201CA">
              <w:rPr>
                <w:rFonts w:ascii="Times New Roman" w:eastAsia="Times New Roman" w:hAnsi="Times New Roman" w:cs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verilmesi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DB1" w14:textId="77777777" w:rsidR="00CE79DF" w:rsidRPr="00D201CA" w:rsidRDefault="00CE79DF" w:rsidP="00EF10DB">
            <w:pPr>
              <w:pStyle w:val="TableParagraph"/>
              <w:spacing w:before="118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lang w:val="tr-TR"/>
              </w:rPr>
              <w:t>Eko Tim</w:t>
            </w:r>
          </w:p>
        </w:tc>
      </w:tr>
      <w:tr w:rsidR="00CE79DF" w:rsidRPr="00D201CA" w14:paraId="0F1C0B1F" w14:textId="77777777" w:rsidTr="00EF10DB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9DB9" w14:textId="77777777" w:rsidR="00CE79DF" w:rsidRPr="00D201CA" w:rsidRDefault="00CE79DF" w:rsidP="00EF10DB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2BF56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2D46" w14:textId="77777777" w:rsidR="00CE79DF" w:rsidRPr="00D201CA" w:rsidRDefault="00CE79DF" w:rsidP="006418C7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Okulda bahar temizliği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808A" w14:textId="77777777" w:rsidR="00CE79DF" w:rsidRPr="00D201CA" w:rsidRDefault="00CE79DF" w:rsidP="00EF10DB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Eko-tim</w:t>
            </w:r>
          </w:p>
        </w:tc>
      </w:tr>
      <w:tr w:rsidR="00CE79DF" w:rsidRPr="00D201CA" w14:paraId="752F2C97" w14:textId="77777777" w:rsidTr="00EF10DB">
        <w:trPr>
          <w:trHeight w:hRule="exact" w:val="51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67B3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6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E03C9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13FB" w14:textId="77777777" w:rsidR="00CE79DF" w:rsidRPr="00D201CA" w:rsidRDefault="00CE79DF" w:rsidP="006418C7">
            <w:pPr>
              <w:pStyle w:val="TableParagraph"/>
              <w:ind w:right="857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Suyun önemi ve küresel su sorunları</w:t>
            </w:r>
            <w:r w:rsidRPr="00D201CA">
              <w:rPr>
                <w:rFonts w:ascii="Times New Roman" w:hAnsi="Times New Roman"/>
                <w:spacing w:val="-1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hakkında bilgilendirme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557C" w14:textId="77777777" w:rsidR="00CE79DF" w:rsidRPr="00D201CA" w:rsidRDefault="00CE79DF" w:rsidP="00EF10DB">
            <w:pPr>
              <w:pStyle w:val="TableParagraph"/>
              <w:ind w:left="100" w:right="82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Sosyal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Bilgiler Öğretmeni</w:t>
            </w:r>
          </w:p>
        </w:tc>
      </w:tr>
      <w:tr w:rsidR="00CE79DF" w:rsidRPr="00D201CA" w14:paraId="574A952B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A60D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7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0AAD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7368" w14:textId="77777777" w:rsidR="00CE79DF" w:rsidRPr="00D201CA" w:rsidRDefault="00CE79DF" w:rsidP="006418C7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Atık kâğıtlardan kâğıt hamuru</w:t>
            </w:r>
            <w:r w:rsidRPr="00D201CA">
              <w:rPr>
                <w:rFonts w:ascii="Times New Roman" w:hAnsi="Times New Roman"/>
                <w:spacing w:val="-14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yapılması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0744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63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Görsel sanatlar öğretmeni</w:t>
            </w:r>
          </w:p>
        </w:tc>
      </w:tr>
      <w:tr w:rsidR="00CE79DF" w:rsidRPr="00D201CA" w14:paraId="6ED5E3AF" w14:textId="77777777" w:rsidTr="00EF10DB">
        <w:trPr>
          <w:trHeight w:hRule="exact" w:val="9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347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8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850C6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7792" w14:textId="77777777" w:rsidR="00CE79DF" w:rsidRPr="00D201CA" w:rsidRDefault="00CE79DF" w:rsidP="006418C7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Atık </w:t>
            </w:r>
            <w:proofErr w:type="gramStart"/>
            <w:r w:rsidRPr="00D201CA">
              <w:rPr>
                <w:rFonts w:ascii="Times New Roman" w:eastAsia="Times New Roman" w:hAnsi="Times New Roman" w:cs="Times New Roman"/>
                <w:lang w:val="tr-TR"/>
              </w:rPr>
              <w:t>kağıt</w:t>
            </w:r>
            <w:proofErr w:type="gramEnd"/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rulolarının kullanılarak kuş yemliği yapılması ve hayvan sevgisinin dinimizdeki yeri konusunun işlenmesi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0C5B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51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Din kültürü Öğretmeni</w:t>
            </w:r>
          </w:p>
        </w:tc>
      </w:tr>
      <w:tr w:rsidR="00CE79DF" w:rsidRPr="00D201CA" w14:paraId="6ADABAF1" w14:textId="77777777" w:rsidTr="00EF10DB">
        <w:trPr>
          <w:trHeight w:hRule="exact" w:val="6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AE9B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337DE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A530507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DF4E563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710ECF2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F5EBB8E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04E26E7" w14:textId="77777777" w:rsidR="00CE79DF" w:rsidRPr="00D201CA" w:rsidRDefault="00CE79DF" w:rsidP="00EF10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tr-TR"/>
              </w:rPr>
            </w:pPr>
          </w:p>
          <w:p w14:paraId="0137508D" w14:textId="039DE406" w:rsidR="00CE79DF" w:rsidRPr="00D201CA" w:rsidRDefault="00CE79DF" w:rsidP="00EF10DB">
            <w:pPr>
              <w:pStyle w:val="TableParagraph"/>
              <w:ind w:left="400" w:right="280" w:hanging="123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b/>
                <w:lang w:val="tr-TR"/>
              </w:rPr>
              <w:t>NİSAN 202</w:t>
            </w:r>
            <w:r w:rsidR="006418C7" w:rsidRPr="00D201CA">
              <w:rPr>
                <w:rFonts w:ascii="Times New Roman" w:hAnsi="Times New Roman"/>
                <w:b/>
                <w:lang w:val="tr-TR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E29A" w14:textId="77777777" w:rsidR="00CE79DF" w:rsidRPr="00D201CA" w:rsidRDefault="00CE79DF" w:rsidP="00EF10DB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Evdeki atık malzemelerin oyuncağa çevrilmesi (aile katılımı etkinliği)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C52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63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Tüm öğrenciler ve veliler</w:t>
            </w:r>
          </w:p>
        </w:tc>
      </w:tr>
      <w:tr w:rsidR="00CE79DF" w:rsidRPr="00D201CA" w14:paraId="68183EDE" w14:textId="77777777" w:rsidTr="00EF10DB">
        <w:trPr>
          <w:trHeight w:hRule="exact" w:val="8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91C8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F8497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7403" w14:textId="2F3A7297" w:rsidR="00CE79DF" w:rsidRPr="00D201CA" w:rsidRDefault="00CE79DF" w:rsidP="00EF10DB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Tasarruf konulu afişler hazırlayıp okuldaki musluk, lavabo ve aydınlatma anahtarlarının olduğu yerlere asılması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8B28" w14:textId="77777777" w:rsidR="00CE79DF" w:rsidRPr="00D201CA" w:rsidRDefault="00CE79DF" w:rsidP="00EF10DB">
            <w:pPr>
              <w:pStyle w:val="TableParagraph"/>
              <w:spacing w:line="252" w:lineRule="exact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2301258D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B37A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20738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B627" w14:textId="77777777" w:rsidR="00CE79DF" w:rsidRPr="00D201CA" w:rsidRDefault="00CE79DF" w:rsidP="006418C7">
            <w:pPr>
              <w:pStyle w:val="TableParagraph"/>
              <w:spacing w:line="252" w:lineRule="exact"/>
              <w:ind w:right="18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Atık malzemelerden uzay araçları tasarlama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298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Fen bilimleri</w:t>
            </w:r>
            <w:r w:rsidRPr="00D201CA">
              <w:rPr>
                <w:rFonts w:ascii="Times New Roman" w:hAnsi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Öğretmeni</w:t>
            </w:r>
          </w:p>
        </w:tc>
      </w:tr>
      <w:tr w:rsidR="00CE79DF" w:rsidRPr="00D201CA" w14:paraId="439027D0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4E16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2A736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C153" w14:textId="79897CD8" w:rsidR="00CE79DF" w:rsidRPr="00D201CA" w:rsidRDefault="00CE79DF" w:rsidP="006418C7">
            <w:pPr>
              <w:pStyle w:val="TableParagraph"/>
              <w:spacing w:line="252" w:lineRule="exact"/>
              <w:ind w:right="804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Okul </w:t>
            </w:r>
            <w:proofErr w:type="gramStart"/>
            <w:r w:rsidRPr="00D201CA">
              <w:rPr>
                <w:rFonts w:ascii="Times New Roman" w:eastAsia="Times New Roman" w:hAnsi="Times New Roman" w:cs="Times New Roman"/>
                <w:lang w:val="tr-TR"/>
              </w:rPr>
              <w:t>içinde ”Ayın</w:t>
            </w:r>
            <w:proofErr w:type="gramEnd"/>
            <w:r w:rsidRPr="00D201CA">
              <w:rPr>
                <w:rFonts w:ascii="Times New Roman" w:eastAsia="Times New Roman" w:hAnsi="Times New Roman" w:cs="Times New Roman"/>
                <w:lang w:val="tr-TR"/>
              </w:rPr>
              <w:t xml:space="preserve"> En Temiz Sınıfı’nı</w:t>
            </w:r>
            <w:r w:rsidRPr="00D201CA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seçerek, o sınıfa bayrak</w:t>
            </w:r>
            <w:r w:rsidRPr="00D201CA">
              <w:rPr>
                <w:rFonts w:ascii="Times New Roman" w:eastAsia="Times New Roman" w:hAnsi="Times New Roman" w:cs="Times New Roman"/>
                <w:spacing w:val="-8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verilmesi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6A0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lang w:val="tr-TR"/>
              </w:rPr>
              <w:t>Eko Tim</w:t>
            </w:r>
          </w:p>
        </w:tc>
      </w:tr>
      <w:tr w:rsidR="00CE79DF" w:rsidRPr="00D201CA" w14:paraId="488B3376" w14:textId="77777777" w:rsidTr="00EF10DB">
        <w:trPr>
          <w:trHeight w:hRule="exact" w:val="60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3F8A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71656F8" w14:textId="77777777" w:rsidR="00CE79DF" w:rsidRPr="00D201CA" w:rsidRDefault="00CE79DF" w:rsidP="00EF10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326A9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E92" w14:textId="77777777" w:rsidR="00CE79DF" w:rsidRPr="00D201CA" w:rsidRDefault="00CE79DF" w:rsidP="006418C7">
            <w:pPr>
              <w:pStyle w:val="TableParagraph"/>
              <w:spacing w:line="252" w:lineRule="exact"/>
              <w:ind w:right="23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7 Nisan Dünya Sağlık Günü’nün</w:t>
            </w:r>
            <w:r w:rsidRPr="00D201CA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kutlanması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453" w14:textId="77777777" w:rsidR="00CE79DF" w:rsidRPr="00D201CA" w:rsidRDefault="00CE79DF" w:rsidP="00EF10DB">
            <w:pPr>
              <w:pStyle w:val="TableParagraph"/>
              <w:spacing w:before="121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21C92553" w14:textId="77777777" w:rsidTr="00EF10DB">
        <w:trPr>
          <w:trHeight w:hRule="exact" w:val="6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1182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6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66152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05D" w14:textId="77777777" w:rsidR="00CE79DF" w:rsidRPr="00D201CA" w:rsidRDefault="00CE79DF" w:rsidP="006418C7">
            <w:pPr>
              <w:pStyle w:val="TableParagraph"/>
              <w:spacing w:line="242" w:lineRule="auto"/>
              <w:ind w:right="706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Geri dönüşüm, doğa, çevre ile ilgili bir şarkının öğretilmesi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7700" w14:textId="77777777" w:rsidR="00CE79DF" w:rsidRPr="00D201CA" w:rsidRDefault="00CE79DF" w:rsidP="00EF10DB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 </w:t>
            </w:r>
            <w:proofErr w:type="spellStart"/>
            <w:r w:rsidRPr="00D201CA">
              <w:rPr>
                <w:rFonts w:ascii="Times New Roman" w:hAnsi="Times New Roman"/>
                <w:lang w:val="tr-TR"/>
              </w:rPr>
              <w:t>Ingilizce</w:t>
            </w:r>
            <w:proofErr w:type="spellEnd"/>
            <w:r w:rsidRPr="00D201CA">
              <w:rPr>
                <w:rFonts w:ascii="Times New Roman" w:hAnsi="Times New Roman"/>
                <w:lang w:val="tr-TR"/>
              </w:rPr>
              <w:t xml:space="preserve"> öğretmeni</w:t>
            </w:r>
          </w:p>
        </w:tc>
      </w:tr>
      <w:tr w:rsidR="00CE79DF" w:rsidRPr="00D201CA" w14:paraId="64EF181B" w14:textId="77777777" w:rsidTr="00EF10DB">
        <w:trPr>
          <w:trHeight w:hRule="exact" w:val="5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B153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504A4A1" w14:textId="77777777" w:rsidR="00CE79DF" w:rsidRPr="00D201CA" w:rsidRDefault="00CE79DF" w:rsidP="00EF10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C8869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D79E867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8D5A377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6ECE35F" w14:textId="76440CC8" w:rsidR="00CE79DF" w:rsidRPr="00D201CA" w:rsidRDefault="00CE79DF" w:rsidP="00EF10DB">
            <w:pPr>
              <w:pStyle w:val="TableParagraph"/>
              <w:spacing w:before="146"/>
              <w:ind w:left="400" w:right="254" w:hanging="14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MAYIS</w:t>
            </w:r>
            <w:r w:rsidRPr="00D201CA">
              <w:rPr>
                <w:rFonts w:ascii="Times New Roman"/>
                <w:b/>
                <w:spacing w:val="-53"/>
                <w:lang w:val="tr-TR"/>
              </w:rPr>
              <w:t xml:space="preserve"> </w:t>
            </w:r>
            <w:r w:rsidRPr="00D201CA">
              <w:rPr>
                <w:rFonts w:ascii="Times New Roman"/>
                <w:b/>
                <w:lang w:val="tr-TR"/>
              </w:rPr>
              <w:t>202</w:t>
            </w:r>
            <w:r w:rsidR="006418C7"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96DF" w14:textId="77777777" w:rsidR="00CE79DF" w:rsidRPr="00D201CA" w:rsidRDefault="00CE79DF" w:rsidP="006418C7">
            <w:pPr>
              <w:pStyle w:val="TableParagraph"/>
              <w:ind w:right="413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Geri dönüşüm ile ilgili yabancı kelimelerden poster yapılması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6F1" w14:textId="77777777" w:rsidR="00CE79DF" w:rsidRPr="00D201CA" w:rsidRDefault="00CE79DF" w:rsidP="00EF10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   </w:t>
            </w:r>
            <w:proofErr w:type="spellStart"/>
            <w:proofErr w:type="gramStart"/>
            <w:r w:rsidRPr="00D201CA">
              <w:rPr>
                <w:rFonts w:ascii="Times New Roman" w:hAnsi="Times New Roman"/>
                <w:lang w:val="tr-TR"/>
              </w:rPr>
              <w:t>ingilizce</w:t>
            </w:r>
            <w:proofErr w:type="spellEnd"/>
            <w:proofErr w:type="gramEnd"/>
            <w:r w:rsidRPr="00D201CA">
              <w:rPr>
                <w:rFonts w:ascii="Times New Roman" w:hAnsi="Times New Roman"/>
                <w:spacing w:val="-7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Öğretmeni</w:t>
            </w:r>
          </w:p>
          <w:p w14:paraId="4EA682A7" w14:textId="77777777" w:rsidR="00CE79DF" w:rsidRPr="00D201CA" w:rsidRDefault="00CE79DF" w:rsidP="00EF10DB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CE79DF" w:rsidRPr="00D201CA" w14:paraId="5FC29A59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C309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31A72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49A7" w14:textId="77777777" w:rsidR="00CE79DF" w:rsidRPr="00D201CA" w:rsidRDefault="00CE79DF" w:rsidP="006418C7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Okulumuzun elektrik faturasının</w:t>
            </w:r>
            <w:r w:rsidRPr="00D201CA">
              <w:rPr>
                <w:rFonts w:ascii="Times New Roman" w:hAnsi="Times New Roman"/>
                <w:spacing w:val="-11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takibi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5506" w14:textId="77777777" w:rsidR="00CE79DF" w:rsidRPr="00D201CA" w:rsidRDefault="00CE79DF" w:rsidP="00EF10DB">
            <w:pPr>
              <w:pStyle w:val="TableParagraph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020B03FE" w14:textId="77777777" w:rsidTr="00EF10DB">
        <w:trPr>
          <w:trHeight w:hRule="exact" w:val="75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3A00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5DA88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66A8" w14:textId="77777777" w:rsidR="00CE79DF" w:rsidRPr="00D201CA" w:rsidRDefault="00CE79DF" w:rsidP="00EF10DB">
            <w:pPr>
              <w:pStyle w:val="TableParagraph"/>
              <w:tabs>
                <w:tab w:val="left" w:pos="812"/>
              </w:tabs>
              <w:spacing w:before="19" w:line="228" w:lineRule="exact"/>
              <w:ind w:right="42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  </w:t>
            </w:r>
          </w:p>
          <w:p w14:paraId="6A37E6F0" w14:textId="77777777" w:rsidR="00CE79DF" w:rsidRPr="00D201CA" w:rsidRDefault="00CE79DF" w:rsidP="006418C7">
            <w:pPr>
              <w:pStyle w:val="TableParagraph"/>
              <w:ind w:right="159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Atık malzemelerden giysi tasarlama ve defile ile gösterimi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6FF5" w14:textId="77777777" w:rsidR="00CE79DF" w:rsidRPr="00D201CA" w:rsidRDefault="00CE79DF" w:rsidP="00EF10DB">
            <w:pPr>
              <w:pStyle w:val="TableParagraph"/>
              <w:spacing w:before="121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 xml:space="preserve"> Koordinatör öğretmen ve eko-tim</w:t>
            </w:r>
          </w:p>
        </w:tc>
      </w:tr>
      <w:tr w:rsidR="00CE79DF" w:rsidRPr="00D201CA" w14:paraId="75ABE907" w14:textId="77777777" w:rsidTr="00EF10DB">
        <w:trPr>
          <w:trHeight w:hRule="exact" w:val="7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CFA8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F5C90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ECE2" w14:textId="407868A3" w:rsidR="00CE79DF" w:rsidRPr="00D201CA" w:rsidRDefault="00CE79DF" w:rsidP="00EF10DB">
            <w:pPr>
              <w:pStyle w:val="TableParagraph"/>
              <w:ind w:right="795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Okul içinde” Ayın En Temiz Sınıfı’nı</w:t>
            </w:r>
            <w:r w:rsidRPr="00D201CA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seçerek, o sınıfa bayrak</w:t>
            </w:r>
            <w:r w:rsidRPr="00D201CA">
              <w:rPr>
                <w:rFonts w:ascii="Times New Roman" w:eastAsia="Times New Roman" w:hAnsi="Times New Roman" w:cs="Times New Roman"/>
                <w:spacing w:val="-8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verilmesi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7B95" w14:textId="77777777" w:rsidR="00CE79DF" w:rsidRPr="00D201CA" w:rsidRDefault="00CE79DF" w:rsidP="00EF10DB">
            <w:pPr>
              <w:pStyle w:val="TableParagraph"/>
              <w:ind w:left="100" w:right="778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37EA0ABD" w14:textId="77777777" w:rsidTr="006418C7">
        <w:trPr>
          <w:trHeight w:hRule="exact" w:val="7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B2F1" w14:textId="77777777" w:rsidR="00CE79DF" w:rsidRPr="00D201CA" w:rsidRDefault="00CE79DF" w:rsidP="00EF10DB">
            <w:pPr>
              <w:pStyle w:val="TableParagraph"/>
              <w:spacing w:before="123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2B38BC11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9CF6" w14:textId="047A0B74" w:rsidR="00CE79DF" w:rsidRPr="00D201CA" w:rsidRDefault="00CE79DF" w:rsidP="00EF10DB">
            <w:pPr>
              <w:pStyle w:val="TableParagraph"/>
              <w:ind w:right="795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Şehrimizin suyu nereden geliyor araştırılarak, sohbet edilmesi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5977" w14:textId="77777777" w:rsidR="00CE79DF" w:rsidRPr="00D201CA" w:rsidRDefault="00CE79DF" w:rsidP="00EF10DB">
            <w:pPr>
              <w:pStyle w:val="TableParagraph"/>
              <w:ind w:left="100" w:right="778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Sosyal Bilgiler Öğretmeni</w:t>
            </w:r>
          </w:p>
        </w:tc>
      </w:tr>
      <w:tr w:rsidR="006418C7" w:rsidRPr="00D201CA" w14:paraId="15FBFFAE" w14:textId="77777777" w:rsidTr="00EF10DB">
        <w:trPr>
          <w:trHeight w:hRule="exact" w:val="7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8F3" w14:textId="741F8466" w:rsidR="006418C7" w:rsidRPr="00D201CA" w:rsidRDefault="006418C7" w:rsidP="00EF10DB">
            <w:pPr>
              <w:pStyle w:val="TableParagraph"/>
              <w:spacing w:before="123"/>
              <w:jc w:val="center"/>
              <w:rPr>
                <w:rFonts w:ascii="Times New Roman"/>
                <w:b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E0E9" w14:textId="77777777" w:rsidR="006418C7" w:rsidRPr="00D201CA" w:rsidRDefault="006418C7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8DC" w14:textId="77777777" w:rsidR="006418C7" w:rsidRPr="00D201CA" w:rsidRDefault="006418C7" w:rsidP="006418C7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Toplanan atık pillerin ilgili birimlere teslim edilmesi</w:t>
            </w:r>
          </w:p>
          <w:p w14:paraId="6EF7FD38" w14:textId="77777777" w:rsidR="006418C7" w:rsidRPr="00D201CA" w:rsidRDefault="006418C7" w:rsidP="00EF10DB">
            <w:pPr>
              <w:pStyle w:val="TableParagraph"/>
              <w:ind w:right="795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3E7C" w14:textId="424B9A42" w:rsidR="006418C7" w:rsidRPr="00D201CA" w:rsidRDefault="006418C7" w:rsidP="00EF10DB">
            <w:pPr>
              <w:pStyle w:val="TableParagraph"/>
              <w:ind w:left="100" w:right="778"/>
              <w:rPr>
                <w:rFonts w:ascii="Times New Roman" w:hAnsi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</w:tbl>
    <w:p w14:paraId="28AACCB4" w14:textId="77777777" w:rsidR="00CE79DF" w:rsidRPr="00D201CA" w:rsidRDefault="00CE79DF" w:rsidP="00CE79DF">
      <w:pPr>
        <w:rPr>
          <w:rFonts w:ascii="Times New Roman" w:eastAsia="Times New Roman" w:hAnsi="Times New Roman" w:cs="Times New Roman"/>
        </w:rPr>
        <w:sectPr w:rsidR="00CE79DF" w:rsidRPr="00D201CA">
          <w:pgSz w:w="11900" w:h="16840"/>
          <w:pgMar w:top="1340" w:right="900" w:bottom="280" w:left="1480" w:header="708" w:footer="708" w:gutter="0"/>
          <w:cols w:space="708"/>
        </w:sectPr>
      </w:pPr>
    </w:p>
    <w:p w14:paraId="3B7BD947" w14:textId="77777777" w:rsidR="00CE79DF" w:rsidRPr="00D201CA" w:rsidRDefault="00CE79DF" w:rsidP="00CE79D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7"/>
        <w:gridCol w:w="1255"/>
        <w:gridCol w:w="5040"/>
        <w:gridCol w:w="2256"/>
      </w:tblGrid>
      <w:tr w:rsidR="00CE79DF" w:rsidRPr="00D201CA" w14:paraId="60F32556" w14:textId="77777777" w:rsidTr="00EF10DB">
        <w:trPr>
          <w:trHeight w:hRule="exact" w:val="10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200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FBF3B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DC83457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48CDBD4" w14:textId="77777777" w:rsidR="00CE79DF" w:rsidRPr="00D201CA" w:rsidRDefault="00CE79DF" w:rsidP="00EF10DB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ADA0EFC" w14:textId="64008EFA" w:rsidR="00CE79DF" w:rsidRPr="00D201CA" w:rsidRDefault="00CE79DF" w:rsidP="00EF10DB">
            <w:pPr>
              <w:pStyle w:val="TableParagraph"/>
              <w:spacing w:before="159"/>
              <w:ind w:left="400" w:right="105" w:hanging="3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b/>
                <w:lang w:val="tr-TR"/>
              </w:rPr>
              <w:t>HAZİRAN 202</w:t>
            </w:r>
            <w:r w:rsidR="006418C7" w:rsidRPr="00D201CA">
              <w:rPr>
                <w:rFonts w:ascii="Times New Roman" w:hAnsi="Times New Roman"/>
                <w:b/>
                <w:lang w:val="tr-TR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B184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Dünya Çevre Günü kapsamında çevre şenliği düzenlenmesi ve yıl içinde yapılan çalışmaların sergilenmesi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D1DF" w14:textId="2B26604E" w:rsidR="00CE79DF" w:rsidRPr="00D201CA" w:rsidRDefault="00CE79DF" w:rsidP="00EF10DB">
            <w:pPr>
              <w:pStyle w:val="TableParagraph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Öğretmen, beden eğitimi öğretmeni, okul idaresi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1520623C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F76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B8F4D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3325" w14:textId="77777777" w:rsidR="00CE79DF" w:rsidRPr="00D201CA" w:rsidRDefault="00CE79DF" w:rsidP="00EF10DB">
            <w:pPr>
              <w:pStyle w:val="TableParagraph"/>
              <w:ind w:left="100" w:right="594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Toplanan katı atıkların değerlendirilmesi ve</w:t>
            </w:r>
            <w:r w:rsidRPr="00D201CA">
              <w:rPr>
                <w:rFonts w:ascii="Times New Roman" w:hAnsi="Times New Roman"/>
                <w:spacing w:val="-17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ilgili kuruluşlara</w:t>
            </w:r>
            <w:r w:rsidRPr="00D201CA">
              <w:rPr>
                <w:rFonts w:ascii="Times New Roman" w:hAnsi="Times New Roman"/>
                <w:spacing w:val="-9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ulaştırılması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F8CB" w14:textId="77777777" w:rsidR="00CE79DF" w:rsidRPr="00D201CA" w:rsidRDefault="00CE79DF" w:rsidP="00EF10DB">
            <w:pPr>
              <w:pStyle w:val="TableParagraph"/>
              <w:spacing w:before="121"/>
              <w:ind w:left="100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6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</w:t>
            </w:r>
          </w:p>
        </w:tc>
      </w:tr>
      <w:tr w:rsidR="00CE79DF" w:rsidRPr="00D201CA" w14:paraId="6BC4F512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4D26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D6ADE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C1B" w14:textId="718200A4" w:rsidR="00CE79DF" w:rsidRPr="00D201CA" w:rsidRDefault="00CE79DF" w:rsidP="00EF10DB">
            <w:pPr>
              <w:pStyle w:val="TableParagraph"/>
              <w:spacing w:line="242" w:lineRule="auto"/>
              <w:ind w:left="100" w:right="123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eastAsia="Times New Roman" w:hAnsi="Times New Roman" w:cs="Times New Roman"/>
                <w:lang w:val="tr-TR"/>
              </w:rPr>
              <w:t>Okul içinde” Yılın En Temiz Sınıfı’nı seçerek bu</w:t>
            </w:r>
            <w:r w:rsidRPr="00D201CA">
              <w:rPr>
                <w:rFonts w:ascii="Times New Roman" w:eastAsia="Times New Roman" w:hAnsi="Times New Roman" w:cs="Times New Roman"/>
                <w:spacing w:val="-15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sınıf öğrencilerine ödül</w:t>
            </w:r>
            <w:r w:rsidRPr="00D201CA">
              <w:rPr>
                <w:rFonts w:ascii="Times New Roman" w:eastAsia="Times New Roman" w:hAnsi="Times New Roman" w:cs="Times New Roman"/>
                <w:spacing w:val="-10"/>
                <w:lang w:val="tr-TR"/>
              </w:rPr>
              <w:t xml:space="preserve"> </w:t>
            </w:r>
            <w:r w:rsidRPr="00D201CA">
              <w:rPr>
                <w:rFonts w:ascii="Times New Roman" w:eastAsia="Times New Roman" w:hAnsi="Times New Roman" w:cs="Times New Roman"/>
                <w:lang w:val="tr-TR"/>
              </w:rPr>
              <w:t>verilmesi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390A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526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  <w:tr w:rsidR="00CE79DF" w:rsidRPr="00D201CA" w14:paraId="554BE6FC" w14:textId="77777777" w:rsidTr="00EF10DB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A31F" w14:textId="77777777" w:rsidR="00CE79DF" w:rsidRPr="00D201CA" w:rsidRDefault="00CE79DF" w:rsidP="00EF10D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/>
                <w:b/>
                <w:lang w:val="tr-TR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0E682" w14:textId="77777777" w:rsidR="00CE79DF" w:rsidRPr="00D201CA" w:rsidRDefault="00CE79DF" w:rsidP="00EF10DB">
            <w:pPr>
              <w:rPr>
                <w:lang w:val="tr-TR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C1A6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735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Okulumuzun elektrik faturası takiplerinin</w:t>
            </w:r>
            <w:r w:rsidRPr="00D201CA">
              <w:rPr>
                <w:rFonts w:ascii="Times New Roman" w:hAnsi="Times New Roman"/>
                <w:spacing w:val="-12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genel değerlendirmesinin</w:t>
            </w:r>
            <w:r w:rsidRPr="00D201CA">
              <w:rPr>
                <w:rFonts w:ascii="Times New Roman" w:hAnsi="Times New Roman"/>
                <w:spacing w:val="-10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yapılması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E87" w14:textId="77777777" w:rsidR="00CE79DF" w:rsidRPr="00D201CA" w:rsidRDefault="00CE79DF" w:rsidP="00EF10DB">
            <w:pPr>
              <w:pStyle w:val="TableParagraph"/>
              <w:spacing w:line="242" w:lineRule="auto"/>
              <w:ind w:left="100" w:right="132"/>
              <w:rPr>
                <w:rFonts w:ascii="Times New Roman" w:eastAsia="Times New Roman" w:hAnsi="Times New Roman" w:cs="Times New Roman"/>
                <w:lang w:val="tr-TR"/>
              </w:rPr>
            </w:pPr>
            <w:r w:rsidRPr="00D201CA">
              <w:rPr>
                <w:rFonts w:ascii="Times New Roman" w:hAnsi="Times New Roman"/>
                <w:lang w:val="tr-TR"/>
              </w:rPr>
              <w:t>Koordinatör</w:t>
            </w:r>
            <w:r w:rsidRPr="00D201CA">
              <w:rPr>
                <w:rFonts w:ascii="Times New Roman" w:hAnsi="Times New Roman"/>
                <w:spacing w:val="-5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Öğretmen ve Eko</w:t>
            </w:r>
            <w:r w:rsidRPr="00D201CA">
              <w:rPr>
                <w:rFonts w:ascii="Times New Roman" w:hAnsi="Times New Roman"/>
                <w:spacing w:val="-3"/>
                <w:lang w:val="tr-TR"/>
              </w:rPr>
              <w:t xml:space="preserve"> </w:t>
            </w:r>
            <w:r w:rsidRPr="00D201CA">
              <w:rPr>
                <w:rFonts w:ascii="Times New Roman" w:hAnsi="Times New Roman"/>
                <w:lang w:val="tr-TR"/>
              </w:rPr>
              <w:t>Tim</w:t>
            </w:r>
          </w:p>
        </w:tc>
      </w:tr>
    </w:tbl>
    <w:p w14:paraId="5BE9387F" w14:textId="77777777" w:rsidR="00CE79DF" w:rsidRPr="00D201CA" w:rsidRDefault="00CE79DF" w:rsidP="00CE79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295002" w14:textId="77777777" w:rsidR="00CE79DF" w:rsidRPr="00D201CA" w:rsidRDefault="00CE79DF" w:rsidP="00CE79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06E6700" w14:textId="77777777" w:rsidR="004E04D6" w:rsidRPr="00D201CA" w:rsidRDefault="004E04D6" w:rsidP="00CE79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1337513" w14:textId="77777777" w:rsidR="004E04D6" w:rsidRPr="00D201CA" w:rsidRDefault="004E04D6" w:rsidP="00CE79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0B30F2CE" w14:textId="77777777" w:rsidR="004E04D6" w:rsidRPr="00D201CA" w:rsidRDefault="004E04D6" w:rsidP="00CE79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4EF1778" w14:textId="77777777" w:rsidR="00CE79DF" w:rsidRPr="00D201CA" w:rsidRDefault="00CE79DF" w:rsidP="00CE79DF">
      <w:pPr>
        <w:tabs>
          <w:tab w:val="left" w:pos="6000"/>
        </w:tabs>
        <w:spacing w:before="69"/>
        <w:ind w:right="622"/>
        <w:rPr>
          <w:rFonts w:ascii="Times New Roman" w:hAnsi="Times New Roman"/>
          <w:sz w:val="24"/>
        </w:rPr>
      </w:pPr>
      <w:r w:rsidRPr="00D201CA">
        <w:rPr>
          <w:rFonts w:ascii="Times New Roman" w:hAnsi="Times New Roman"/>
          <w:sz w:val="24"/>
        </w:rPr>
        <w:t xml:space="preserve">                                                      </w:t>
      </w:r>
      <w:r w:rsidRPr="00D201CA">
        <w:rPr>
          <w:rFonts w:ascii="Times New Roman" w:hAnsi="Times New Roman"/>
          <w:sz w:val="24"/>
        </w:rPr>
        <w:tab/>
        <w:t>Pınar YILDIRIM DİNDAŞ</w:t>
      </w:r>
    </w:p>
    <w:p w14:paraId="73644004" w14:textId="4D49CAFC" w:rsidR="00CE79DF" w:rsidRPr="00D201CA" w:rsidRDefault="00CE79DF" w:rsidP="00CE79DF">
      <w:pPr>
        <w:tabs>
          <w:tab w:val="left" w:pos="6000"/>
        </w:tabs>
        <w:spacing w:before="69"/>
        <w:ind w:right="622"/>
        <w:rPr>
          <w:rFonts w:ascii="Times New Roman" w:hAnsi="Times New Roman"/>
          <w:sz w:val="24"/>
        </w:rPr>
      </w:pPr>
      <w:r w:rsidRPr="00D201CA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C50234" w:rsidRPr="00D201CA">
        <w:rPr>
          <w:rFonts w:ascii="Times New Roman" w:hAnsi="Times New Roman"/>
          <w:sz w:val="24"/>
        </w:rPr>
        <w:t xml:space="preserve">    </w:t>
      </w:r>
      <w:r w:rsidRPr="00D201CA">
        <w:rPr>
          <w:rFonts w:ascii="Times New Roman" w:hAnsi="Times New Roman"/>
          <w:sz w:val="24"/>
        </w:rPr>
        <w:t xml:space="preserve">   Koordinatör öğretmen</w:t>
      </w:r>
    </w:p>
    <w:p w14:paraId="67F8C918" w14:textId="6EF000E2" w:rsidR="00CE79DF" w:rsidRPr="00D201CA" w:rsidRDefault="00CE79DF" w:rsidP="00CE79DF">
      <w:pPr>
        <w:tabs>
          <w:tab w:val="left" w:pos="7421"/>
        </w:tabs>
        <w:spacing w:before="69"/>
        <w:ind w:right="622"/>
        <w:rPr>
          <w:rFonts w:ascii="Times New Roman" w:hAnsi="Times New Roman"/>
          <w:sz w:val="24"/>
        </w:rPr>
      </w:pPr>
      <w:r w:rsidRPr="00D201CA">
        <w:rPr>
          <w:rFonts w:ascii="Times New Roman" w:hAnsi="Times New Roman"/>
          <w:sz w:val="24"/>
        </w:rPr>
        <w:t xml:space="preserve">                            </w:t>
      </w:r>
      <w:r w:rsidR="00C50234" w:rsidRPr="00D201CA">
        <w:rPr>
          <w:rFonts w:ascii="Times New Roman" w:hAnsi="Times New Roman"/>
          <w:sz w:val="24"/>
        </w:rPr>
        <w:t xml:space="preserve">    </w:t>
      </w:r>
    </w:p>
    <w:p w14:paraId="11FCD45B" w14:textId="77777777" w:rsidR="00226989" w:rsidRPr="00D201CA" w:rsidRDefault="00226989" w:rsidP="00CE79DF">
      <w:pPr>
        <w:tabs>
          <w:tab w:val="left" w:pos="7421"/>
        </w:tabs>
        <w:spacing w:before="69"/>
        <w:ind w:right="622"/>
        <w:rPr>
          <w:rFonts w:ascii="Times New Roman" w:hAnsi="Times New Roman"/>
          <w:sz w:val="24"/>
        </w:rPr>
      </w:pPr>
    </w:p>
    <w:p w14:paraId="4E47906F" w14:textId="77777777" w:rsidR="00CE79DF" w:rsidRPr="00D201CA" w:rsidRDefault="00CE79DF" w:rsidP="00CE79DF">
      <w:pPr>
        <w:tabs>
          <w:tab w:val="left" w:pos="7421"/>
        </w:tabs>
        <w:spacing w:before="69"/>
        <w:ind w:right="622"/>
        <w:rPr>
          <w:rFonts w:ascii="Times New Roman" w:hAnsi="Times New Roman"/>
          <w:sz w:val="24"/>
        </w:rPr>
      </w:pPr>
    </w:p>
    <w:p w14:paraId="2A7CCFB0" w14:textId="70F6C3D7" w:rsidR="00CE79DF" w:rsidRPr="00D201CA" w:rsidRDefault="00CE79DF" w:rsidP="00CE79DF">
      <w:pPr>
        <w:tabs>
          <w:tab w:val="left" w:pos="2835"/>
        </w:tabs>
        <w:spacing w:before="69"/>
        <w:ind w:right="622"/>
        <w:rPr>
          <w:rFonts w:ascii="Times New Roman" w:hAnsi="Times New Roman"/>
          <w:sz w:val="24"/>
        </w:rPr>
      </w:pPr>
      <w:r w:rsidRPr="00D201CA">
        <w:rPr>
          <w:rFonts w:ascii="Times New Roman" w:hAnsi="Times New Roman"/>
          <w:sz w:val="24"/>
        </w:rPr>
        <w:t xml:space="preserve">                            </w:t>
      </w:r>
      <w:r w:rsidR="00226989" w:rsidRPr="00D201CA">
        <w:rPr>
          <w:rFonts w:ascii="Times New Roman" w:hAnsi="Times New Roman"/>
          <w:sz w:val="24"/>
        </w:rPr>
        <w:t xml:space="preserve">      </w:t>
      </w:r>
      <w:r w:rsidRPr="00D201CA">
        <w:rPr>
          <w:rFonts w:ascii="Times New Roman" w:hAnsi="Times New Roman"/>
          <w:sz w:val="24"/>
        </w:rPr>
        <w:t xml:space="preserve">       Bünyamin DERVİŞOĞLU</w:t>
      </w:r>
    </w:p>
    <w:p w14:paraId="113852DB" w14:textId="67A0FAAD" w:rsidR="00CE79DF" w:rsidRPr="00D201CA" w:rsidRDefault="00CE79DF" w:rsidP="00CE79DF">
      <w:pPr>
        <w:tabs>
          <w:tab w:val="left" w:pos="7421"/>
        </w:tabs>
        <w:spacing w:before="69"/>
        <w:ind w:right="622"/>
        <w:rPr>
          <w:rFonts w:ascii="Times New Roman" w:hAnsi="Times New Roman"/>
          <w:sz w:val="24"/>
        </w:rPr>
      </w:pPr>
      <w:r w:rsidRPr="00D201CA">
        <w:rPr>
          <w:rFonts w:ascii="Times New Roman" w:hAnsi="Times New Roman"/>
          <w:sz w:val="24"/>
        </w:rPr>
        <w:t xml:space="preserve">                                           </w:t>
      </w:r>
      <w:r w:rsidR="00226989" w:rsidRPr="00D201CA">
        <w:rPr>
          <w:rFonts w:ascii="Times New Roman" w:hAnsi="Times New Roman"/>
          <w:sz w:val="24"/>
        </w:rPr>
        <w:t xml:space="preserve">       </w:t>
      </w:r>
      <w:r w:rsidRPr="00D201CA">
        <w:rPr>
          <w:rFonts w:ascii="Times New Roman" w:hAnsi="Times New Roman"/>
          <w:sz w:val="24"/>
        </w:rPr>
        <w:t xml:space="preserve"> Okul</w:t>
      </w:r>
      <w:r w:rsidRPr="00D201CA">
        <w:rPr>
          <w:rFonts w:ascii="Times New Roman" w:hAnsi="Times New Roman"/>
          <w:spacing w:val="-3"/>
          <w:sz w:val="24"/>
        </w:rPr>
        <w:t xml:space="preserve"> </w:t>
      </w:r>
      <w:r w:rsidRPr="00D201CA">
        <w:rPr>
          <w:rFonts w:ascii="Times New Roman" w:hAnsi="Times New Roman"/>
          <w:sz w:val="24"/>
        </w:rPr>
        <w:t>Müdürü</w:t>
      </w:r>
    </w:p>
    <w:p w14:paraId="53DB5F16" w14:textId="77777777" w:rsidR="00B127DF" w:rsidRDefault="00B127DF"/>
    <w:sectPr w:rsidR="00B127DF" w:rsidSect="0048185C">
      <w:pgSz w:w="11900" w:h="16840"/>
      <w:pgMar w:top="1340" w:right="9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F"/>
    <w:rsid w:val="000538B7"/>
    <w:rsid w:val="00081C7C"/>
    <w:rsid w:val="00226989"/>
    <w:rsid w:val="004E04D6"/>
    <w:rsid w:val="006418C7"/>
    <w:rsid w:val="006B14AB"/>
    <w:rsid w:val="00921875"/>
    <w:rsid w:val="00B127DF"/>
    <w:rsid w:val="00B17C92"/>
    <w:rsid w:val="00BE3A2F"/>
    <w:rsid w:val="00C50234"/>
    <w:rsid w:val="00CE79DF"/>
    <w:rsid w:val="00D201CA"/>
    <w:rsid w:val="00DD2DF6"/>
    <w:rsid w:val="00EF62F3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3E54"/>
  <w15:chartTrackingRefBased/>
  <w15:docId w15:val="{0C5C5EFB-84CF-4F57-893E-CD6B93BB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79DF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9D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E79DF"/>
    <w:pPr>
      <w:spacing w:before="1"/>
      <w:ind w:left="221" w:hanging="941"/>
    </w:pPr>
    <w:rPr>
      <w:rFonts w:ascii="Times New Roman" w:eastAsia="Times New Roman" w:hAnsi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CE79DF"/>
    <w:rPr>
      <w:rFonts w:ascii="Times New Roman" w:eastAsia="Times New Roman" w:hAnsi="Times New Roman"/>
      <w:b/>
      <w:bCs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E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AKBULUT</dc:creator>
  <cp:keywords/>
  <dc:description/>
  <cp:lastModifiedBy>YASİN AKBULUT</cp:lastModifiedBy>
  <cp:revision>7</cp:revision>
  <dcterms:created xsi:type="dcterms:W3CDTF">2023-10-02T16:45:00Z</dcterms:created>
  <dcterms:modified xsi:type="dcterms:W3CDTF">2023-10-02T17:15:00Z</dcterms:modified>
</cp:coreProperties>
</file>